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384" w14:textId="43FF531D" w:rsidR="001D63B3" w:rsidRPr="00375ADC" w:rsidRDefault="001D63B3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THE NAVAJO NATION</w:t>
      </w:r>
    </w:p>
    <w:p w14:paraId="3524607E" w14:textId="0C1BBA9B" w:rsidR="001D63B3" w:rsidRPr="00375ADC" w:rsidRDefault="001D63B3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UNDERWRITING EXPOSURE SUMMARY</w:t>
      </w:r>
    </w:p>
    <w:p w14:paraId="1ED29178" w14:textId="0B96C80D" w:rsidR="001D63B3" w:rsidRPr="00375ADC" w:rsidRDefault="00F976A4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 xml:space="preserve">NAVAJO NATION </w:t>
      </w:r>
      <w:r w:rsidR="00DE20FC" w:rsidRPr="00375ADC">
        <w:rPr>
          <w:b/>
          <w:bCs w:val="0"/>
          <w:sz w:val="28"/>
          <w:szCs w:val="28"/>
        </w:rPr>
        <w:t>CHAPTERS</w:t>
      </w:r>
    </w:p>
    <w:p w14:paraId="56EB9550" w14:textId="0171EF80" w:rsidR="001D63B3" w:rsidRPr="00375ADC" w:rsidRDefault="001D63B3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FISCAL YEAR 202</w:t>
      </w:r>
      <w:r w:rsidR="000307E1" w:rsidRPr="00375ADC">
        <w:rPr>
          <w:b/>
          <w:bCs w:val="0"/>
          <w:sz w:val="28"/>
          <w:szCs w:val="28"/>
        </w:rPr>
        <w:t>4</w:t>
      </w:r>
    </w:p>
    <w:p w14:paraId="7EBA3665" w14:textId="27F7980B" w:rsidR="001D63B3" w:rsidRPr="00495EFF" w:rsidRDefault="001D63B3" w:rsidP="001D63B3">
      <w:pPr>
        <w:pStyle w:val="NoSpacing"/>
        <w:jc w:val="center"/>
        <w:rPr>
          <w:b/>
          <w:bCs w:val="0"/>
        </w:rPr>
      </w:pPr>
    </w:p>
    <w:tbl>
      <w:tblPr>
        <w:tblStyle w:val="TableGrid"/>
        <w:tblW w:w="1151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76"/>
        <w:gridCol w:w="146"/>
        <w:gridCol w:w="11"/>
        <w:gridCol w:w="23"/>
        <w:gridCol w:w="471"/>
        <w:gridCol w:w="1027"/>
        <w:gridCol w:w="32"/>
        <w:gridCol w:w="450"/>
        <w:gridCol w:w="1089"/>
        <w:gridCol w:w="8"/>
        <w:gridCol w:w="793"/>
        <w:gridCol w:w="15"/>
        <w:gridCol w:w="104"/>
        <w:gridCol w:w="421"/>
        <w:gridCol w:w="90"/>
        <w:gridCol w:w="360"/>
        <w:gridCol w:w="445"/>
        <w:gridCol w:w="275"/>
        <w:gridCol w:w="360"/>
        <w:gridCol w:w="22"/>
        <w:gridCol w:w="1565"/>
        <w:gridCol w:w="1920"/>
      </w:tblGrid>
      <w:tr w:rsidR="00B922FC" w:rsidRPr="00495EFF" w14:paraId="631A076E" w14:textId="77777777" w:rsidTr="00B922FC">
        <w:trPr>
          <w:trHeight w:val="288"/>
        </w:trPr>
        <w:tc>
          <w:tcPr>
            <w:tcW w:w="1890" w:type="dxa"/>
            <w:gridSpan w:val="2"/>
            <w:vAlign w:val="center"/>
          </w:tcPr>
          <w:p w14:paraId="5A2ECB20" w14:textId="77777777" w:rsidR="00B922FC" w:rsidRPr="00495EFF" w:rsidRDefault="00B922FC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Chapter Name:</w:t>
            </w:r>
          </w:p>
        </w:tc>
        <w:bookmarkStart w:id="0" w:name="Text1"/>
        <w:tc>
          <w:tcPr>
            <w:tcW w:w="4680" w:type="dxa"/>
            <w:gridSpan w:val="14"/>
            <w:vAlign w:val="center"/>
          </w:tcPr>
          <w:p w14:paraId="3EE1AE47" w14:textId="7603DAEE" w:rsidR="00B922FC" w:rsidRPr="00495EFF" w:rsidRDefault="00E01A50" w:rsidP="006B244D">
            <w:pPr>
              <w:rPr>
                <w:b/>
                <w:bCs w:val="0"/>
                <w:i/>
                <w:sz w:val="22"/>
              </w:rPr>
            </w:pPr>
            <w:r w:rsidRPr="00495EFF">
              <w:rPr>
                <w:b/>
                <w:bCs w:val="0"/>
                <w:i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495EFF">
              <w:rPr>
                <w:i/>
                <w:sz w:val="22"/>
              </w:rPr>
              <w:instrText xml:space="preserve"> FORMTEXT </w:instrText>
            </w:r>
            <w:r w:rsidRPr="00495EFF">
              <w:rPr>
                <w:b/>
                <w:bCs w:val="0"/>
                <w:i/>
                <w:sz w:val="22"/>
              </w:rPr>
            </w:r>
            <w:r w:rsidRPr="00495EFF">
              <w:rPr>
                <w:b/>
                <w:bCs w:val="0"/>
                <w:i/>
                <w:sz w:val="22"/>
              </w:rPr>
              <w:fldChar w:fldCharType="separate"/>
            </w:r>
            <w:r w:rsidR="006A5A9C">
              <w:rPr>
                <w:b/>
                <w:bCs w:val="0"/>
                <w:i/>
                <w:sz w:val="22"/>
              </w:rPr>
              <w:t> </w:t>
            </w:r>
            <w:r w:rsidR="006A5A9C">
              <w:rPr>
                <w:b/>
                <w:bCs w:val="0"/>
                <w:i/>
                <w:sz w:val="22"/>
              </w:rPr>
              <w:t> </w:t>
            </w:r>
            <w:r w:rsidR="006A5A9C">
              <w:rPr>
                <w:b/>
                <w:bCs w:val="0"/>
                <w:i/>
                <w:sz w:val="22"/>
              </w:rPr>
              <w:t> </w:t>
            </w:r>
            <w:r w:rsidR="006A5A9C">
              <w:rPr>
                <w:b/>
                <w:bCs w:val="0"/>
                <w:i/>
                <w:sz w:val="22"/>
              </w:rPr>
              <w:t> </w:t>
            </w:r>
            <w:r w:rsidR="006A5A9C">
              <w:rPr>
                <w:b/>
                <w:bCs w:val="0"/>
                <w:i/>
                <w:sz w:val="22"/>
              </w:rPr>
              <w:t> </w:t>
            </w:r>
            <w:r w:rsidRPr="00495EFF">
              <w:rPr>
                <w:b/>
                <w:bCs w:val="0"/>
                <w:i/>
                <w:sz w:val="22"/>
              </w:rPr>
              <w:fldChar w:fldCharType="end"/>
            </w:r>
            <w:bookmarkEnd w:id="1"/>
          </w:p>
        </w:tc>
        <w:tc>
          <w:tcPr>
            <w:tcW w:w="1080" w:type="dxa"/>
            <w:gridSpan w:val="3"/>
            <w:vAlign w:val="center"/>
          </w:tcPr>
          <w:p w14:paraId="72E7BB9C" w14:textId="1440B25C" w:rsidR="00B922FC" w:rsidRPr="00495EFF" w:rsidRDefault="00B922FC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Agency:</w:t>
            </w:r>
          </w:p>
        </w:tc>
        <w:bookmarkEnd w:id="0"/>
        <w:tc>
          <w:tcPr>
            <w:tcW w:w="3867" w:type="dxa"/>
            <w:gridSpan w:val="4"/>
            <w:vAlign w:val="center"/>
          </w:tcPr>
          <w:p w14:paraId="50338249" w14:textId="2A8EE87E" w:rsidR="00B922FC" w:rsidRPr="00495EFF" w:rsidRDefault="00E01A50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Chinle"/>
                    <w:listEntry w:val="Crownpoint"/>
                    <w:listEntry w:val="Fort Defiance"/>
                    <w:listEntry w:val="Shiprock"/>
                    <w:listEntry w:val="Tuba City"/>
                  </w:ddList>
                </w:ffData>
              </w:fldChar>
            </w:r>
            <w:bookmarkStart w:id="2" w:name="Dropdown1"/>
            <w:r w:rsidRPr="00495EFF">
              <w:instrText xml:space="preserve"> FORMDROPDOWN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2"/>
          </w:p>
        </w:tc>
      </w:tr>
      <w:tr w:rsidR="00B922FC" w:rsidRPr="00495EFF" w14:paraId="082409DD" w14:textId="77777777" w:rsidTr="00DD116C">
        <w:trPr>
          <w:trHeight w:val="288"/>
        </w:trPr>
        <w:tc>
          <w:tcPr>
            <w:tcW w:w="11517" w:type="dxa"/>
            <w:gridSpan w:val="23"/>
            <w:vAlign w:val="center"/>
          </w:tcPr>
          <w:p w14:paraId="1064DAA1" w14:textId="77777777" w:rsidR="00B922FC" w:rsidRPr="00495EFF" w:rsidRDefault="00B922FC" w:rsidP="006B244D"/>
        </w:tc>
      </w:tr>
      <w:tr w:rsidR="006B244D" w:rsidRPr="00495EFF" w14:paraId="62EB6A5C" w14:textId="77777777" w:rsidTr="00A45DCC">
        <w:trPr>
          <w:trHeight w:val="288"/>
        </w:trPr>
        <w:tc>
          <w:tcPr>
            <w:tcW w:w="3600" w:type="dxa"/>
            <w:gridSpan w:val="8"/>
            <w:vAlign w:val="center"/>
          </w:tcPr>
          <w:p w14:paraId="6C70C368" w14:textId="77777777" w:rsidR="006B244D" w:rsidRPr="00495EFF" w:rsidRDefault="006B244D" w:rsidP="006B244D"/>
        </w:tc>
        <w:tc>
          <w:tcPr>
            <w:tcW w:w="450" w:type="dxa"/>
            <w:vAlign w:val="center"/>
          </w:tcPr>
          <w:p w14:paraId="3D056E08" w14:textId="77777777" w:rsidR="006B244D" w:rsidRPr="00495EFF" w:rsidRDefault="006B244D" w:rsidP="006B244D">
            <w:r w:rsidRPr="00495E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fldChar w:fldCharType="separate"/>
            </w:r>
            <w:r w:rsidRPr="00495EFF">
              <w:fldChar w:fldCharType="end"/>
            </w:r>
          </w:p>
        </w:tc>
        <w:tc>
          <w:tcPr>
            <w:tcW w:w="2430" w:type="dxa"/>
            <w:gridSpan w:val="6"/>
            <w:vAlign w:val="center"/>
          </w:tcPr>
          <w:p w14:paraId="145B0F7C" w14:textId="77777777" w:rsidR="006B244D" w:rsidRPr="00495EFF" w:rsidRDefault="006B244D" w:rsidP="006B244D">
            <w:r w:rsidRPr="00495EFF">
              <w:t>Certified</w:t>
            </w:r>
          </w:p>
        </w:tc>
        <w:tc>
          <w:tcPr>
            <w:tcW w:w="450" w:type="dxa"/>
            <w:gridSpan w:val="2"/>
            <w:vAlign w:val="center"/>
          </w:tcPr>
          <w:p w14:paraId="046DD514" w14:textId="2C7F6B83" w:rsidR="006B244D" w:rsidRPr="00495EFF" w:rsidRDefault="006B244D" w:rsidP="006B244D">
            <w:r w:rsidRPr="00495E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fldChar w:fldCharType="separate"/>
            </w:r>
            <w:r w:rsidRPr="00495EFF">
              <w:fldChar w:fldCharType="end"/>
            </w:r>
          </w:p>
        </w:tc>
        <w:tc>
          <w:tcPr>
            <w:tcW w:w="2667" w:type="dxa"/>
            <w:gridSpan w:val="5"/>
            <w:vAlign w:val="center"/>
          </w:tcPr>
          <w:p w14:paraId="04940941" w14:textId="77777777" w:rsidR="006B244D" w:rsidRPr="00495EFF" w:rsidRDefault="006B244D" w:rsidP="006B244D">
            <w:r w:rsidRPr="00495EFF">
              <w:t>Non-Certified</w:t>
            </w:r>
          </w:p>
        </w:tc>
        <w:tc>
          <w:tcPr>
            <w:tcW w:w="1920" w:type="dxa"/>
            <w:vAlign w:val="center"/>
          </w:tcPr>
          <w:p w14:paraId="3E33C3CD" w14:textId="77777777" w:rsidR="006B244D" w:rsidRPr="00495EFF" w:rsidRDefault="006B244D" w:rsidP="006B244D"/>
        </w:tc>
      </w:tr>
      <w:tr w:rsidR="00B922FC" w:rsidRPr="00495EFF" w14:paraId="39881D77" w14:textId="77777777" w:rsidTr="008C4B7B">
        <w:trPr>
          <w:trHeight w:val="288"/>
        </w:trPr>
        <w:tc>
          <w:tcPr>
            <w:tcW w:w="11517" w:type="dxa"/>
            <w:gridSpan w:val="23"/>
            <w:vAlign w:val="center"/>
          </w:tcPr>
          <w:p w14:paraId="3DA68D50" w14:textId="77777777" w:rsidR="00B922FC" w:rsidRPr="00495EFF" w:rsidRDefault="00B922FC" w:rsidP="006B244D"/>
        </w:tc>
      </w:tr>
      <w:tr w:rsidR="00B922FC" w:rsidRPr="00495EFF" w14:paraId="069BB7D1" w14:textId="77777777" w:rsidTr="00B922FC">
        <w:trPr>
          <w:trHeight w:val="288"/>
        </w:trPr>
        <w:tc>
          <w:tcPr>
            <w:tcW w:w="2541" w:type="dxa"/>
            <w:gridSpan w:val="6"/>
            <w:vAlign w:val="center"/>
          </w:tcPr>
          <w:p w14:paraId="35DF2B2F" w14:textId="77777777" w:rsidR="00B922FC" w:rsidRPr="00495EFF" w:rsidRDefault="00B922FC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Chapter Telephone #:</w:t>
            </w:r>
          </w:p>
        </w:tc>
        <w:tc>
          <w:tcPr>
            <w:tcW w:w="3399" w:type="dxa"/>
            <w:gridSpan w:val="6"/>
            <w:vAlign w:val="center"/>
          </w:tcPr>
          <w:p w14:paraId="02009ECA" w14:textId="77777777" w:rsidR="00B922FC" w:rsidRPr="00495EFF" w:rsidRDefault="00B922FC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14:paraId="6CD854AA" w14:textId="72A323FB" w:rsidR="00B922FC" w:rsidRPr="00495EFF" w:rsidRDefault="00B922FC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Chapter Website:</w:t>
            </w:r>
          </w:p>
        </w:tc>
        <w:bookmarkEnd w:id="3"/>
        <w:tc>
          <w:tcPr>
            <w:tcW w:w="3507" w:type="dxa"/>
            <w:gridSpan w:val="3"/>
            <w:vAlign w:val="bottom"/>
          </w:tcPr>
          <w:p w14:paraId="4D887274" w14:textId="4FFEDCBC" w:rsidR="00B922FC" w:rsidRPr="00495EFF" w:rsidRDefault="00B922FC" w:rsidP="00B922FC">
            <w:pPr>
              <w:rPr>
                <w:b/>
                <w:bCs w:val="0"/>
                <w:u w:val="single"/>
              </w:rPr>
            </w:pPr>
            <w:r w:rsidRPr="00495EFF">
              <w:rPr>
                <w:b/>
                <w:bCs w:val="0"/>
                <w:color w:val="0070C0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 w:rsidRPr="00495EFF">
              <w:rPr>
                <w:color w:val="0070C0"/>
                <w:u w:val="single"/>
              </w:rPr>
              <w:instrText xml:space="preserve"> FORMTEXT </w:instrText>
            </w:r>
            <w:r w:rsidRPr="00495EFF">
              <w:rPr>
                <w:b/>
                <w:bCs w:val="0"/>
                <w:color w:val="0070C0"/>
                <w:u w:val="single"/>
              </w:rPr>
            </w:r>
            <w:r w:rsidRPr="00495EFF">
              <w:rPr>
                <w:b/>
                <w:bCs w:val="0"/>
                <w:color w:val="0070C0"/>
                <w:u w:val="single"/>
              </w:rPr>
              <w:fldChar w:fldCharType="separate"/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b/>
                <w:bCs w:val="0"/>
                <w:color w:val="0070C0"/>
                <w:u w:val="single"/>
              </w:rPr>
              <w:fldChar w:fldCharType="end"/>
            </w:r>
            <w:bookmarkEnd w:id="4"/>
          </w:p>
        </w:tc>
      </w:tr>
      <w:tr w:rsidR="00461640" w:rsidRPr="00495EFF" w14:paraId="5DA83402" w14:textId="77777777" w:rsidTr="00C36DF4">
        <w:trPr>
          <w:trHeight w:val="288"/>
        </w:trPr>
        <w:tc>
          <w:tcPr>
            <w:tcW w:w="11517" w:type="dxa"/>
            <w:gridSpan w:val="23"/>
            <w:vAlign w:val="center"/>
          </w:tcPr>
          <w:p w14:paraId="7CAB960C" w14:textId="77777777" w:rsidR="00461640" w:rsidRPr="00495EFF" w:rsidRDefault="00461640" w:rsidP="006B244D"/>
        </w:tc>
      </w:tr>
      <w:tr w:rsidR="006B244D" w:rsidRPr="00495EFF" w14:paraId="5539B729" w14:textId="77777777" w:rsidTr="006B244D">
        <w:trPr>
          <w:trHeight w:val="288"/>
        </w:trPr>
        <w:tc>
          <w:tcPr>
            <w:tcW w:w="2036" w:type="dxa"/>
            <w:gridSpan w:val="3"/>
            <w:vAlign w:val="center"/>
          </w:tcPr>
          <w:p w14:paraId="18E00F10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Mailing Address:</w:t>
            </w:r>
          </w:p>
        </w:tc>
        <w:tc>
          <w:tcPr>
            <w:tcW w:w="9481" w:type="dxa"/>
            <w:gridSpan w:val="20"/>
            <w:vAlign w:val="center"/>
          </w:tcPr>
          <w:p w14:paraId="66AEA696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5"/>
          </w:p>
        </w:tc>
      </w:tr>
      <w:tr w:rsidR="006B244D" w:rsidRPr="00495EFF" w14:paraId="6B488200" w14:textId="77777777" w:rsidTr="006B244D">
        <w:trPr>
          <w:trHeight w:val="288"/>
        </w:trPr>
        <w:tc>
          <w:tcPr>
            <w:tcW w:w="2047" w:type="dxa"/>
            <w:gridSpan w:val="4"/>
            <w:vAlign w:val="center"/>
          </w:tcPr>
          <w:p w14:paraId="2234849A" w14:textId="77777777" w:rsidR="006B244D" w:rsidRPr="00495EFF" w:rsidRDefault="006B244D" w:rsidP="006B244D">
            <w:pPr>
              <w:jc w:val="right"/>
              <w:rPr>
                <w:u w:val="single"/>
              </w:rPr>
            </w:pPr>
            <w:r w:rsidRPr="00495EFF">
              <w:rPr>
                <w:u w:val="single"/>
              </w:rPr>
              <w:t>City:</w:t>
            </w:r>
          </w:p>
        </w:tc>
        <w:tc>
          <w:tcPr>
            <w:tcW w:w="3092" w:type="dxa"/>
            <w:gridSpan w:val="6"/>
            <w:vAlign w:val="center"/>
          </w:tcPr>
          <w:p w14:paraId="53CFC037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6"/>
          </w:p>
        </w:tc>
        <w:tc>
          <w:tcPr>
            <w:tcW w:w="816" w:type="dxa"/>
            <w:gridSpan w:val="3"/>
            <w:vAlign w:val="center"/>
          </w:tcPr>
          <w:p w14:paraId="640DE7A1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State:</w:t>
            </w:r>
          </w:p>
        </w:tc>
        <w:tc>
          <w:tcPr>
            <w:tcW w:w="1420" w:type="dxa"/>
            <w:gridSpan w:val="5"/>
            <w:vAlign w:val="center"/>
          </w:tcPr>
          <w:p w14:paraId="047BE9AD" w14:textId="1FB19A13" w:rsidR="006B244D" w:rsidRPr="00495EFF" w:rsidRDefault="00E01A50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</w:ddList>
                </w:ffData>
              </w:fldChar>
            </w:r>
            <w:bookmarkStart w:id="7" w:name="Dropdown2"/>
            <w:r w:rsidRPr="00495EFF">
              <w:instrText xml:space="preserve"> FORMDROPDOWN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7"/>
          </w:p>
        </w:tc>
        <w:tc>
          <w:tcPr>
            <w:tcW w:w="657" w:type="dxa"/>
            <w:gridSpan w:val="3"/>
            <w:vAlign w:val="center"/>
          </w:tcPr>
          <w:p w14:paraId="20C051B0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Zip:</w:t>
            </w:r>
          </w:p>
        </w:tc>
        <w:tc>
          <w:tcPr>
            <w:tcW w:w="3485" w:type="dxa"/>
            <w:gridSpan w:val="2"/>
            <w:vAlign w:val="center"/>
          </w:tcPr>
          <w:p w14:paraId="0D0A9D7D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8"/>
          </w:p>
        </w:tc>
      </w:tr>
      <w:tr w:rsidR="00461640" w:rsidRPr="00495EFF" w14:paraId="2E0B9A8F" w14:textId="77777777" w:rsidTr="00CD42C4">
        <w:trPr>
          <w:trHeight w:val="288"/>
        </w:trPr>
        <w:tc>
          <w:tcPr>
            <w:tcW w:w="11517" w:type="dxa"/>
            <w:gridSpan w:val="23"/>
            <w:vAlign w:val="center"/>
          </w:tcPr>
          <w:p w14:paraId="22D059A4" w14:textId="77777777" w:rsidR="00461640" w:rsidRPr="00495EFF" w:rsidRDefault="00461640" w:rsidP="006B244D"/>
        </w:tc>
      </w:tr>
      <w:tr w:rsidR="006B244D" w:rsidRPr="00495EFF" w14:paraId="53E5F3D1" w14:textId="77777777" w:rsidTr="006B244D">
        <w:trPr>
          <w:trHeight w:val="288"/>
        </w:trPr>
        <w:tc>
          <w:tcPr>
            <w:tcW w:w="2070" w:type="dxa"/>
            <w:gridSpan w:val="5"/>
            <w:vAlign w:val="center"/>
          </w:tcPr>
          <w:p w14:paraId="0E351959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Physical Address:</w:t>
            </w:r>
          </w:p>
        </w:tc>
        <w:tc>
          <w:tcPr>
            <w:tcW w:w="9447" w:type="dxa"/>
            <w:gridSpan w:val="18"/>
            <w:vAlign w:val="center"/>
          </w:tcPr>
          <w:p w14:paraId="261A240E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  <w:tr w:rsidR="006B244D" w:rsidRPr="00495EFF" w14:paraId="6220F2A8" w14:textId="77777777" w:rsidTr="006B244D">
        <w:trPr>
          <w:trHeight w:val="288"/>
        </w:trPr>
        <w:tc>
          <w:tcPr>
            <w:tcW w:w="2047" w:type="dxa"/>
            <w:gridSpan w:val="4"/>
            <w:vAlign w:val="center"/>
          </w:tcPr>
          <w:p w14:paraId="37C784C0" w14:textId="77777777" w:rsidR="006B244D" w:rsidRPr="00495EFF" w:rsidRDefault="006B244D" w:rsidP="006B244D">
            <w:pPr>
              <w:jc w:val="right"/>
              <w:rPr>
                <w:u w:val="single"/>
              </w:rPr>
            </w:pPr>
            <w:r w:rsidRPr="00495EFF">
              <w:rPr>
                <w:u w:val="single"/>
              </w:rPr>
              <w:t>City:</w:t>
            </w:r>
          </w:p>
        </w:tc>
        <w:tc>
          <w:tcPr>
            <w:tcW w:w="3092" w:type="dxa"/>
            <w:gridSpan w:val="6"/>
            <w:vAlign w:val="center"/>
          </w:tcPr>
          <w:p w14:paraId="7C3C7BD5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  <w:tc>
          <w:tcPr>
            <w:tcW w:w="816" w:type="dxa"/>
            <w:gridSpan w:val="3"/>
            <w:vAlign w:val="center"/>
          </w:tcPr>
          <w:p w14:paraId="3767A286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State:</w:t>
            </w:r>
          </w:p>
        </w:tc>
        <w:tc>
          <w:tcPr>
            <w:tcW w:w="1420" w:type="dxa"/>
            <w:gridSpan w:val="5"/>
            <w:vAlign w:val="center"/>
          </w:tcPr>
          <w:p w14:paraId="1DD2CA2B" w14:textId="27CC6878" w:rsidR="006B244D" w:rsidRPr="00495EFF" w:rsidRDefault="00E01A50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</w:ddList>
                </w:ffData>
              </w:fldChar>
            </w:r>
            <w:r w:rsidRPr="00495EFF">
              <w:instrText xml:space="preserve"> FORMDROPDOWN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</w:p>
        </w:tc>
        <w:tc>
          <w:tcPr>
            <w:tcW w:w="657" w:type="dxa"/>
            <w:gridSpan w:val="3"/>
            <w:vAlign w:val="center"/>
          </w:tcPr>
          <w:p w14:paraId="3AA2A525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Zip:</w:t>
            </w:r>
          </w:p>
        </w:tc>
        <w:tc>
          <w:tcPr>
            <w:tcW w:w="3485" w:type="dxa"/>
            <w:gridSpan w:val="2"/>
            <w:vAlign w:val="center"/>
          </w:tcPr>
          <w:p w14:paraId="0CA647E6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  <w:tr w:rsidR="00461640" w:rsidRPr="00495EFF" w14:paraId="2CCF6E86" w14:textId="77777777" w:rsidTr="006C5656">
        <w:trPr>
          <w:trHeight w:val="288"/>
        </w:trPr>
        <w:tc>
          <w:tcPr>
            <w:tcW w:w="11517" w:type="dxa"/>
            <w:gridSpan w:val="23"/>
            <w:vAlign w:val="center"/>
          </w:tcPr>
          <w:p w14:paraId="1873C814" w14:textId="77777777" w:rsidR="00461640" w:rsidRPr="00495EFF" w:rsidRDefault="00461640" w:rsidP="006B244D"/>
        </w:tc>
      </w:tr>
      <w:tr w:rsidR="006B244D" w:rsidRPr="00495EFF" w14:paraId="4E6B26D7" w14:textId="77777777" w:rsidTr="006B244D">
        <w:trPr>
          <w:trHeight w:val="288"/>
        </w:trPr>
        <w:tc>
          <w:tcPr>
            <w:tcW w:w="3568" w:type="dxa"/>
            <w:gridSpan w:val="7"/>
            <w:vAlign w:val="center"/>
          </w:tcPr>
          <w:p w14:paraId="2CCFDA8E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Contact Person (Name &amp; Title):</w:t>
            </w:r>
          </w:p>
        </w:tc>
        <w:tc>
          <w:tcPr>
            <w:tcW w:w="7949" w:type="dxa"/>
            <w:gridSpan w:val="16"/>
            <w:vAlign w:val="center"/>
          </w:tcPr>
          <w:p w14:paraId="3D004530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9"/>
          </w:p>
        </w:tc>
      </w:tr>
      <w:tr w:rsidR="006B244D" w:rsidRPr="00495EFF" w14:paraId="1B6AF47A" w14:textId="77777777" w:rsidTr="006B244D">
        <w:trPr>
          <w:trHeight w:val="288"/>
        </w:trPr>
        <w:tc>
          <w:tcPr>
            <w:tcW w:w="1614" w:type="dxa"/>
            <w:vAlign w:val="center"/>
          </w:tcPr>
          <w:p w14:paraId="7FBDEF3A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Telephone #:</w:t>
            </w:r>
          </w:p>
        </w:tc>
        <w:tc>
          <w:tcPr>
            <w:tcW w:w="3533" w:type="dxa"/>
            <w:gridSpan w:val="10"/>
            <w:vAlign w:val="center"/>
          </w:tcPr>
          <w:p w14:paraId="348F7E34" w14:textId="77777777" w:rsidR="006B244D" w:rsidRPr="00495EFF" w:rsidRDefault="006B244D" w:rsidP="006B244D">
            <w:pPr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0"/>
          </w:p>
        </w:tc>
        <w:tc>
          <w:tcPr>
            <w:tcW w:w="912" w:type="dxa"/>
            <w:gridSpan w:val="3"/>
            <w:vAlign w:val="center"/>
          </w:tcPr>
          <w:p w14:paraId="7FE96DB9" w14:textId="77777777" w:rsidR="006B244D" w:rsidRPr="00495EFF" w:rsidRDefault="006B244D" w:rsidP="006B244D">
            <w:pPr>
              <w:rPr>
                <w:u w:val="single"/>
              </w:rPr>
            </w:pPr>
            <w:r w:rsidRPr="00495EFF">
              <w:rPr>
                <w:u w:val="single"/>
              </w:rPr>
              <w:t>Email:</w:t>
            </w:r>
          </w:p>
        </w:tc>
        <w:tc>
          <w:tcPr>
            <w:tcW w:w="5458" w:type="dxa"/>
            <w:gridSpan w:val="9"/>
            <w:vAlign w:val="center"/>
          </w:tcPr>
          <w:p w14:paraId="3923546F" w14:textId="77777777" w:rsidR="006B244D" w:rsidRPr="00495EFF" w:rsidRDefault="006B244D" w:rsidP="006B244D">
            <w:pPr>
              <w:rPr>
                <w:b/>
                <w:bCs w:val="0"/>
                <w:u w:val="single"/>
              </w:rPr>
            </w:pPr>
            <w:r w:rsidRPr="00495EFF">
              <w:rPr>
                <w:b/>
                <w:bCs w:val="0"/>
                <w:color w:val="0070C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5EFF">
              <w:rPr>
                <w:color w:val="0070C0"/>
                <w:u w:val="single"/>
              </w:rPr>
              <w:instrText xml:space="preserve"> FORMTEXT </w:instrText>
            </w:r>
            <w:r w:rsidRPr="00495EFF">
              <w:rPr>
                <w:b/>
                <w:bCs w:val="0"/>
                <w:color w:val="0070C0"/>
                <w:u w:val="single"/>
              </w:rPr>
            </w:r>
            <w:r w:rsidRPr="00495EFF">
              <w:rPr>
                <w:b/>
                <w:bCs w:val="0"/>
                <w:color w:val="0070C0"/>
                <w:u w:val="single"/>
              </w:rPr>
              <w:fldChar w:fldCharType="separate"/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noProof/>
                <w:color w:val="0070C0"/>
                <w:u w:val="single"/>
              </w:rPr>
              <w:t> </w:t>
            </w:r>
            <w:r w:rsidRPr="00495EFF">
              <w:rPr>
                <w:b/>
                <w:bCs w:val="0"/>
                <w:color w:val="0070C0"/>
                <w:u w:val="single"/>
              </w:rPr>
              <w:fldChar w:fldCharType="end"/>
            </w:r>
          </w:p>
        </w:tc>
      </w:tr>
    </w:tbl>
    <w:p w14:paraId="303ECB0B" w14:textId="4354699A" w:rsidR="00DE6AA5" w:rsidRPr="00495EFF" w:rsidRDefault="00DE6AA5" w:rsidP="00280654">
      <w:pPr>
        <w:pStyle w:val="NoSpacing"/>
        <w:rPr>
          <w:color w:val="0070C0"/>
          <w:u w:val="single"/>
        </w:rPr>
      </w:pPr>
    </w:p>
    <w:p w14:paraId="39D47090" w14:textId="77777777" w:rsidR="006B244D" w:rsidRPr="00495EFF" w:rsidRDefault="006B244D" w:rsidP="00280654">
      <w:pPr>
        <w:pStyle w:val="NoSpacing"/>
        <w:rPr>
          <w:color w:val="0070C0"/>
          <w:u w:val="single"/>
        </w:rPr>
      </w:pPr>
    </w:p>
    <w:p w14:paraId="65C46ADD" w14:textId="6174F882" w:rsidR="00DE6AA5" w:rsidRPr="00375ADC" w:rsidRDefault="00DE6AA5" w:rsidP="006B244D">
      <w:pPr>
        <w:pStyle w:val="NoSpacing"/>
        <w:jc w:val="center"/>
        <w:rPr>
          <w:b/>
          <w:bCs w:val="0"/>
          <w:sz w:val="28"/>
          <w:szCs w:val="28"/>
          <w:u w:val="single"/>
        </w:rPr>
      </w:pPr>
      <w:r w:rsidRPr="00375ADC">
        <w:rPr>
          <w:b/>
          <w:bCs w:val="0"/>
          <w:sz w:val="28"/>
          <w:szCs w:val="28"/>
          <w:u w:val="single"/>
        </w:rPr>
        <w:t>GENERAL LIABILITY</w:t>
      </w:r>
    </w:p>
    <w:p w14:paraId="5F6E7D06" w14:textId="5322C754" w:rsidR="00DE6AA5" w:rsidRPr="00495EFF" w:rsidRDefault="00DE6AA5" w:rsidP="00280654">
      <w:pPr>
        <w:pStyle w:val="NoSpacing"/>
        <w:rPr>
          <w:u w:val="single"/>
        </w:rPr>
      </w:pPr>
    </w:p>
    <w:p w14:paraId="3F52D6EF" w14:textId="671F7073" w:rsidR="00DE6AA5" w:rsidRPr="00495EFF" w:rsidRDefault="00FE779A" w:rsidP="00DE6AA5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 xml:space="preserve">Number of </w:t>
      </w:r>
      <w:r w:rsidR="00DE6AA5" w:rsidRPr="00495EFF">
        <w:t>Employee</w:t>
      </w:r>
      <w:r w:rsidRPr="00495EFF">
        <w:t>s</w:t>
      </w:r>
      <w:r w:rsidR="00DE6AA5" w:rsidRPr="00495EFF">
        <w:t>:</w:t>
      </w:r>
    </w:p>
    <w:p w14:paraId="60B1C6D6" w14:textId="77777777" w:rsidR="00E55F53" w:rsidRPr="00495EFF" w:rsidRDefault="00E55F53" w:rsidP="00E55F53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460E8C" w:rsidRPr="00495EFF" w14:paraId="0FFF2BAB" w14:textId="6644EB6E" w:rsidTr="00460E8C">
        <w:tc>
          <w:tcPr>
            <w:tcW w:w="1208" w:type="dxa"/>
            <w:vAlign w:val="center"/>
          </w:tcPr>
          <w:p w14:paraId="0B02AC0D" w14:textId="46F95615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Regular Status</w:t>
            </w:r>
          </w:p>
        </w:tc>
        <w:tc>
          <w:tcPr>
            <w:tcW w:w="1209" w:type="dxa"/>
            <w:vAlign w:val="center"/>
          </w:tcPr>
          <w:p w14:paraId="008F1E4E" w14:textId="0A7C693A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Temporary Status</w:t>
            </w:r>
          </w:p>
        </w:tc>
        <w:tc>
          <w:tcPr>
            <w:tcW w:w="1209" w:type="dxa"/>
            <w:vAlign w:val="center"/>
          </w:tcPr>
          <w:p w14:paraId="0D8A56ED" w14:textId="411BF481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NN Employees</w:t>
            </w:r>
          </w:p>
        </w:tc>
        <w:tc>
          <w:tcPr>
            <w:tcW w:w="1209" w:type="dxa"/>
            <w:vAlign w:val="center"/>
          </w:tcPr>
          <w:p w14:paraId="71AC8BE7" w14:textId="77777777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Grazing/</w:t>
            </w:r>
          </w:p>
          <w:p w14:paraId="0F358B9B" w14:textId="5F0C3079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Farm Board</w:t>
            </w:r>
          </w:p>
        </w:tc>
        <w:tc>
          <w:tcPr>
            <w:tcW w:w="1209" w:type="dxa"/>
            <w:vAlign w:val="center"/>
          </w:tcPr>
          <w:p w14:paraId="14397F8F" w14:textId="573EC950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Council Delegates</w:t>
            </w:r>
          </w:p>
        </w:tc>
        <w:tc>
          <w:tcPr>
            <w:tcW w:w="1209" w:type="dxa"/>
            <w:vAlign w:val="center"/>
          </w:tcPr>
          <w:p w14:paraId="7CDF3C4B" w14:textId="1CF77183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Chapter Officials</w:t>
            </w:r>
          </w:p>
        </w:tc>
        <w:tc>
          <w:tcPr>
            <w:tcW w:w="1209" w:type="dxa"/>
            <w:vAlign w:val="center"/>
          </w:tcPr>
          <w:p w14:paraId="1B18F94E" w14:textId="6E646FD1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Volunteers</w:t>
            </w:r>
          </w:p>
        </w:tc>
        <w:tc>
          <w:tcPr>
            <w:tcW w:w="1209" w:type="dxa"/>
            <w:vAlign w:val="center"/>
          </w:tcPr>
          <w:p w14:paraId="2820DE5C" w14:textId="242C1393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C.L.U.P.</w:t>
            </w:r>
          </w:p>
        </w:tc>
        <w:tc>
          <w:tcPr>
            <w:tcW w:w="1209" w:type="dxa"/>
            <w:vAlign w:val="center"/>
          </w:tcPr>
          <w:p w14:paraId="7D08BED6" w14:textId="46E0B5A5" w:rsidR="00460E8C" w:rsidRPr="00495EFF" w:rsidRDefault="00460E8C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Total</w:t>
            </w:r>
          </w:p>
        </w:tc>
      </w:tr>
      <w:tr w:rsidR="00460E8C" w:rsidRPr="00495EFF" w14:paraId="4041629B" w14:textId="538E1CD0" w:rsidTr="00460E8C">
        <w:trPr>
          <w:trHeight w:val="403"/>
        </w:trPr>
        <w:tc>
          <w:tcPr>
            <w:tcW w:w="1208" w:type="dxa"/>
            <w:vAlign w:val="center"/>
          </w:tcPr>
          <w:p w14:paraId="4B3AF418" w14:textId="4E3CCF5B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09" w:type="dxa"/>
            <w:vAlign w:val="center"/>
          </w:tcPr>
          <w:p w14:paraId="2FB326AB" w14:textId="71BDC42C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DF41D2" w14:textId="181BBF4D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DECC4A5" w14:textId="7B86B56D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F40BFFD" w14:textId="79EB093C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21222C7" w14:textId="48CE3FB4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CCD0C46" w14:textId="2B6EAE70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5CCD6B" w14:textId="5026D48E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DF4482F" w14:textId="7CB52B91" w:rsidR="00460E8C" w:rsidRPr="00495EFF" w:rsidRDefault="00460E8C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94C4AF1" w14:textId="3731E166" w:rsidR="00DE6AA5" w:rsidRPr="00495EFF" w:rsidRDefault="00DE6AA5" w:rsidP="00E921EA">
      <w:pPr>
        <w:pStyle w:val="NoSpacing"/>
        <w:rPr>
          <w:b/>
          <w:bCs w:val="0"/>
        </w:rPr>
      </w:pPr>
    </w:p>
    <w:p w14:paraId="0FA0D1E3" w14:textId="42BE44DD" w:rsidR="00460E8C" w:rsidRPr="00495EFF" w:rsidRDefault="00460E8C" w:rsidP="00460E8C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>202</w:t>
      </w:r>
      <w:r w:rsidR="000307E1" w:rsidRPr="00495EFF">
        <w:t>4</w:t>
      </w:r>
      <w:r w:rsidRPr="00495EFF">
        <w:t xml:space="preserve"> Projected Payroll</w:t>
      </w:r>
    </w:p>
    <w:p w14:paraId="724CC28D" w14:textId="77777777" w:rsidR="00092ACD" w:rsidRPr="00495EFF" w:rsidRDefault="00092ACD" w:rsidP="00092ACD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8"/>
        <w:gridCol w:w="3322"/>
      </w:tblGrid>
      <w:tr w:rsidR="00460E8C" w:rsidRPr="00495EFF" w14:paraId="6A32DD68" w14:textId="77777777" w:rsidTr="00AF2F41">
        <w:tc>
          <w:tcPr>
            <w:tcW w:w="6745" w:type="dxa"/>
            <w:vAlign w:val="center"/>
          </w:tcPr>
          <w:p w14:paraId="361DB7C5" w14:textId="77777777" w:rsidR="00460E8C" w:rsidRPr="00495EFF" w:rsidRDefault="00460E8C" w:rsidP="00092ACD">
            <w:pPr>
              <w:pStyle w:val="NoSpacing"/>
              <w:jc w:val="right"/>
            </w:pPr>
            <w:r w:rsidRPr="00495EFF">
              <w:t>Total Payroll for Employees under Chapter Funds</w:t>
            </w:r>
          </w:p>
          <w:p w14:paraId="09916FF0" w14:textId="0917F62C" w:rsidR="00460E8C" w:rsidRPr="00495EFF" w:rsidRDefault="00460E8C" w:rsidP="00092AC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rPr>
                <w:sz w:val="22"/>
                <w:szCs w:val="22"/>
              </w:rPr>
              <w:t>(Include all Fringe Benefits and Stipend Amounts)</w:t>
            </w:r>
          </w:p>
        </w:tc>
        <w:tc>
          <w:tcPr>
            <w:tcW w:w="3325" w:type="dxa"/>
            <w:vAlign w:val="center"/>
          </w:tcPr>
          <w:p w14:paraId="2B800B01" w14:textId="0FB362EA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2"/>
          </w:p>
        </w:tc>
      </w:tr>
      <w:tr w:rsidR="00460E8C" w:rsidRPr="00495EFF" w14:paraId="38F78C2B" w14:textId="77777777" w:rsidTr="00AF2F41">
        <w:tc>
          <w:tcPr>
            <w:tcW w:w="6745" w:type="dxa"/>
            <w:vAlign w:val="center"/>
          </w:tcPr>
          <w:p w14:paraId="56FB5350" w14:textId="75781DCD" w:rsidR="00092ACD" w:rsidRPr="00495EFF" w:rsidRDefault="00460E8C" w:rsidP="00092ACD">
            <w:pPr>
              <w:pStyle w:val="NoSpacing"/>
              <w:jc w:val="right"/>
            </w:pPr>
            <w:r w:rsidRPr="00495EFF">
              <w:t xml:space="preserve">All </w:t>
            </w:r>
            <w:r w:rsidR="00A62A2C" w:rsidRPr="00495EFF">
              <w:t>O</w:t>
            </w:r>
            <w:r w:rsidRPr="00495EFF">
              <w:t xml:space="preserve">ther Payroll </w:t>
            </w:r>
          </w:p>
          <w:p w14:paraId="3C64D9E4" w14:textId="7B827625" w:rsidR="00460E8C" w:rsidRPr="00495EFF" w:rsidRDefault="00460E8C" w:rsidP="00092AC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rPr>
                <w:sz w:val="22"/>
                <w:szCs w:val="22"/>
              </w:rPr>
              <w:t>(Include</w:t>
            </w:r>
            <w:r w:rsidR="00092ACD" w:rsidRPr="00495EFF">
              <w:rPr>
                <w:sz w:val="22"/>
                <w:szCs w:val="22"/>
              </w:rPr>
              <w:t xml:space="preserve"> fringe benefits &amp; identify funding source) </w:t>
            </w:r>
            <w:r w:rsidR="00092ACD" w:rsidRPr="00495EFF">
              <w:t>i.e., 638, Grants, etc.</w:t>
            </w:r>
          </w:p>
        </w:tc>
        <w:tc>
          <w:tcPr>
            <w:tcW w:w="3325" w:type="dxa"/>
            <w:vAlign w:val="center"/>
          </w:tcPr>
          <w:p w14:paraId="0407C404" w14:textId="1FC683D7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3"/>
          </w:p>
        </w:tc>
      </w:tr>
      <w:tr w:rsidR="00460E8C" w:rsidRPr="00495EFF" w14:paraId="2A9DAEAA" w14:textId="77777777" w:rsidTr="00AF2F41">
        <w:trPr>
          <w:trHeight w:val="386"/>
        </w:trPr>
        <w:tc>
          <w:tcPr>
            <w:tcW w:w="6745" w:type="dxa"/>
            <w:vAlign w:val="center"/>
          </w:tcPr>
          <w:p w14:paraId="0BC928BD" w14:textId="6228EDE0" w:rsidR="00460E8C" w:rsidRPr="00495EFF" w:rsidRDefault="00460E8C" w:rsidP="00092ACD">
            <w:pPr>
              <w:pStyle w:val="NoSpacing"/>
              <w:jc w:val="right"/>
            </w:pPr>
            <w:r w:rsidRPr="00495EFF">
              <w:t>TOTAL</w:t>
            </w:r>
          </w:p>
        </w:tc>
        <w:tc>
          <w:tcPr>
            <w:tcW w:w="3325" w:type="dxa"/>
            <w:vAlign w:val="center"/>
          </w:tcPr>
          <w:p w14:paraId="3F2C8957" w14:textId="08C58919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4"/>
          </w:p>
        </w:tc>
      </w:tr>
    </w:tbl>
    <w:p w14:paraId="44638CC2" w14:textId="09884636" w:rsidR="00092ACD" w:rsidRPr="00495EFF" w:rsidRDefault="00092ACD" w:rsidP="00092ACD">
      <w:pPr>
        <w:pStyle w:val="NoSpacing"/>
        <w:rPr>
          <w:b/>
          <w:bCs w:val="0"/>
        </w:rPr>
      </w:pPr>
    </w:p>
    <w:p w14:paraId="4BFA4A7A" w14:textId="40AEE2A0" w:rsidR="00092ACD" w:rsidRPr="00495EFF" w:rsidRDefault="00092ACD" w:rsidP="00092ACD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>Please complete the following information:</w:t>
      </w:r>
    </w:p>
    <w:p w14:paraId="1038F323" w14:textId="05D08301" w:rsidR="00092ACD" w:rsidRPr="00495EFF" w:rsidRDefault="00092ACD" w:rsidP="00092ACD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0"/>
        <w:gridCol w:w="2439"/>
        <w:gridCol w:w="2671"/>
        <w:gridCol w:w="2440"/>
      </w:tblGrid>
      <w:tr w:rsidR="0084162F" w:rsidRPr="00495EFF" w14:paraId="00C57223" w14:textId="77777777" w:rsidTr="00A7024D">
        <w:trPr>
          <w:trHeight w:val="527"/>
        </w:trPr>
        <w:tc>
          <w:tcPr>
            <w:tcW w:w="4949" w:type="dxa"/>
            <w:gridSpan w:val="2"/>
          </w:tcPr>
          <w:p w14:paraId="69DE0EC2" w14:textId="77777777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Current Budget</w:t>
            </w:r>
          </w:p>
          <w:p w14:paraId="06E926E2" w14:textId="09C0661D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FY’ 202</w:t>
            </w:r>
            <w:r w:rsidR="000307E1" w:rsidRPr="00495EFF">
              <w:t>3</w:t>
            </w:r>
          </w:p>
        </w:tc>
        <w:tc>
          <w:tcPr>
            <w:tcW w:w="5111" w:type="dxa"/>
            <w:gridSpan w:val="2"/>
            <w:tcBorders>
              <w:bottom w:val="single" w:sz="8" w:space="0" w:color="auto"/>
            </w:tcBorders>
          </w:tcPr>
          <w:p w14:paraId="39856FFD" w14:textId="77777777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Proposed Budget</w:t>
            </w:r>
          </w:p>
          <w:p w14:paraId="4F26061D" w14:textId="68E2CC8E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FY’ 202</w:t>
            </w:r>
            <w:r w:rsidR="000307E1" w:rsidRPr="00495EFF">
              <w:t>4</w:t>
            </w:r>
          </w:p>
        </w:tc>
      </w:tr>
      <w:tr w:rsidR="0084162F" w:rsidRPr="00495EFF" w14:paraId="5BBF6D5A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31B855E6" w14:textId="4536B8D5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  <w:sz w:val="22"/>
                <w:szCs w:val="22"/>
              </w:rPr>
            </w:pPr>
            <w:r w:rsidRPr="00495EFF">
              <w:t>Total FY’ 202</w:t>
            </w:r>
            <w:r w:rsidR="000307E1" w:rsidRPr="00495EFF">
              <w:t>3</w:t>
            </w:r>
            <w:r w:rsidRPr="00495EFF">
              <w:t xml:space="preserve"> </w:t>
            </w:r>
            <w:r w:rsidRPr="00495EFF">
              <w:rPr>
                <w:sz w:val="22"/>
                <w:szCs w:val="22"/>
              </w:rPr>
              <w:t>Budget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07C42057" w14:textId="55CD8D72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5"/>
          </w:p>
        </w:tc>
        <w:tc>
          <w:tcPr>
            <w:tcW w:w="2671" w:type="dxa"/>
            <w:tcBorders>
              <w:bottom w:val="single" w:sz="8" w:space="0" w:color="auto"/>
            </w:tcBorders>
          </w:tcPr>
          <w:p w14:paraId="0A196909" w14:textId="1C460F48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Total FY’ 202</w:t>
            </w:r>
            <w:r w:rsidR="000307E1" w:rsidRPr="00495EFF">
              <w:t>4</w:t>
            </w:r>
            <w:r w:rsidRPr="00495EFF">
              <w:t xml:space="preserve"> Budget</w:t>
            </w:r>
          </w:p>
          <w:p w14:paraId="0BDF3BAD" w14:textId="77777777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rPr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</w:tcPr>
          <w:p w14:paraId="0E011CED" w14:textId="0C0B27F7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6"/>
          </w:p>
        </w:tc>
      </w:tr>
      <w:tr w:rsidR="0084162F" w:rsidRPr="00495EFF" w14:paraId="432E9171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59D2EF32" w14:textId="23B6126B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Total FY’ 202</w:t>
            </w:r>
            <w:r w:rsidR="000307E1" w:rsidRPr="00495EFF">
              <w:t>3</w:t>
            </w:r>
            <w:r w:rsidRPr="00495EFF">
              <w:t xml:space="preserve"> Payroll</w:t>
            </w:r>
          </w:p>
        </w:tc>
        <w:tc>
          <w:tcPr>
            <w:tcW w:w="24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2F3D10" w14:textId="36406ABD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7"/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657DF" w14:textId="0EA06DE3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Total FY’ 202</w:t>
            </w:r>
            <w:r w:rsidR="000307E1" w:rsidRPr="00495EFF">
              <w:t>4</w:t>
            </w:r>
            <w:r w:rsidRPr="00495EFF">
              <w:t xml:space="preserve"> Payroll</w:t>
            </w:r>
          </w:p>
          <w:p w14:paraId="24A5BD50" w14:textId="77777777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rPr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C5B7E" w14:textId="11052F6D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8"/>
          </w:p>
        </w:tc>
      </w:tr>
      <w:tr w:rsidR="0084162F" w:rsidRPr="00495EFF" w14:paraId="4F554C22" w14:textId="77777777" w:rsidTr="00AF2F41">
        <w:trPr>
          <w:trHeight w:val="527"/>
        </w:trPr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8E7D61" w14:textId="77777777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16CF092" w14:textId="77777777" w:rsidR="0084162F" w:rsidRPr="00495EFF" w:rsidRDefault="0084162F" w:rsidP="00A7024D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CE1B" w14:textId="28F30889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Total FY’202</w:t>
            </w:r>
            <w:r w:rsidR="000307E1" w:rsidRPr="00495EFF">
              <w:t>4</w:t>
            </w:r>
            <w:r w:rsidRPr="00495EFF">
              <w:t xml:space="preserve"> Budget</w:t>
            </w:r>
          </w:p>
          <w:p w14:paraId="65D0BD12" w14:textId="77777777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(638 Contract)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23E86" w14:textId="2ADCAFD6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19"/>
          </w:p>
        </w:tc>
      </w:tr>
      <w:tr w:rsidR="0084162F" w:rsidRPr="00495EFF" w14:paraId="3A3FE5FB" w14:textId="77777777" w:rsidTr="00AF2F41">
        <w:trPr>
          <w:trHeight w:val="52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89B3" w14:textId="77777777" w:rsidR="0084162F" w:rsidRPr="00495EFF" w:rsidRDefault="0084162F" w:rsidP="00A7024D">
            <w:pPr>
              <w:pStyle w:val="NoSpacing"/>
              <w:jc w:val="center"/>
              <w:rPr>
                <w:b/>
                <w:bCs w:val="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ED473C" w14:textId="77777777" w:rsidR="0084162F" w:rsidRPr="00495EFF" w:rsidRDefault="0084162F" w:rsidP="00A7024D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8CE7" w14:textId="74CB89B5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Total FY’ 202</w:t>
            </w:r>
            <w:r w:rsidR="000307E1" w:rsidRPr="00495EFF">
              <w:t>4</w:t>
            </w:r>
            <w:r w:rsidRPr="00495EFF">
              <w:t xml:space="preserve"> Payroll</w:t>
            </w:r>
          </w:p>
          <w:p w14:paraId="1D747E65" w14:textId="77777777" w:rsidR="0084162F" w:rsidRPr="00495EFF" w:rsidRDefault="0084162F" w:rsidP="00A7024D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(638 Contract)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21A191" w14:textId="5524D282" w:rsidR="0084162F" w:rsidRPr="00495EFF" w:rsidRDefault="00AF2F41" w:rsidP="00AF2F41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0"/>
          </w:p>
        </w:tc>
      </w:tr>
    </w:tbl>
    <w:p w14:paraId="5776AD81" w14:textId="221AD458" w:rsidR="00C118F3" w:rsidRPr="00495EFF" w:rsidRDefault="00C118F3" w:rsidP="00461640">
      <w:pPr>
        <w:pStyle w:val="NoSpacing"/>
        <w:rPr>
          <w:b/>
          <w:bCs w:val="0"/>
        </w:rPr>
      </w:pPr>
    </w:p>
    <w:p w14:paraId="5DCB8D8B" w14:textId="15B26B5D" w:rsidR="00461640" w:rsidRPr="00495EFF" w:rsidRDefault="00461640" w:rsidP="00461640">
      <w:pPr>
        <w:pStyle w:val="NoSpacing"/>
        <w:numPr>
          <w:ilvl w:val="0"/>
          <w:numId w:val="13"/>
        </w:numPr>
        <w:rPr>
          <w:b/>
          <w:bCs w:val="0"/>
        </w:rPr>
      </w:pPr>
      <w:r w:rsidRPr="00495EFF">
        <w:lastRenderedPageBreak/>
        <w:t xml:space="preserve">A. Does your </w:t>
      </w:r>
      <w:r w:rsidR="00A45DCC" w:rsidRPr="00495EFF">
        <w:t>Chapter</w:t>
      </w:r>
      <w:r w:rsidRPr="00495EFF">
        <w:t xml:space="preserve"> use Unmanned Aerial Vehicles?</w:t>
      </w:r>
    </w:p>
    <w:p w14:paraId="6501F9D7" w14:textId="77777777" w:rsidR="00461640" w:rsidRPr="00495EFF" w:rsidRDefault="00461640" w:rsidP="00461640">
      <w:pPr>
        <w:pStyle w:val="NoSpacing"/>
        <w:ind w:left="288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1"/>
      <w:r w:rsidRPr="00495EFF">
        <w:t xml:space="preserve">     Yes          </w:t>
      </w:r>
      <w:r w:rsidRPr="00495EFF">
        <w:rPr>
          <w:b/>
          <w:bCs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2"/>
      <w:r w:rsidRPr="00495EFF">
        <w:t xml:space="preserve">     No</w:t>
      </w:r>
    </w:p>
    <w:p w14:paraId="17DA9FF9" w14:textId="77777777" w:rsidR="00461640" w:rsidRPr="00495EFF" w:rsidRDefault="00461640" w:rsidP="00461640">
      <w:pPr>
        <w:pStyle w:val="NoSpacing"/>
        <w:rPr>
          <w:b/>
          <w:bCs w:val="0"/>
        </w:rPr>
      </w:pPr>
    </w:p>
    <w:p w14:paraId="3937D864" w14:textId="77777777" w:rsidR="00461640" w:rsidRPr="00495EFF" w:rsidRDefault="00461640" w:rsidP="00461640">
      <w:pPr>
        <w:pStyle w:val="NoSpacing"/>
        <w:ind w:left="720"/>
        <w:rPr>
          <w:b/>
          <w:bCs w:val="0"/>
        </w:rPr>
      </w:pPr>
      <w:r w:rsidRPr="00495EFF">
        <w:t>B. Provide a brief description of each activity that involves Unmanned Aerial Vehicles.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61640" w:rsidRPr="00495EFF" w14:paraId="65E5920C" w14:textId="77777777" w:rsidTr="00A7024D">
        <w:tc>
          <w:tcPr>
            <w:tcW w:w="10080" w:type="dxa"/>
          </w:tcPr>
          <w:p w14:paraId="2E75525D" w14:textId="77777777" w:rsidR="00461640" w:rsidRPr="00495EFF" w:rsidRDefault="00461640" w:rsidP="00A7024D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  <w:tr w:rsidR="00461640" w:rsidRPr="00495EFF" w14:paraId="0DABE5CC" w14:textId="77777777" w:rsidTr="00A7024D">
        <w:tc>
          <w:tcPr>
            <w:tcW w:w="10080" w:type="dxa"/>
          </w:tcPr>
          <w:p w14:paraId="3320D584" w14:textId="77777777" w:rsidR="00461640" w:rsidRPr="00495EFF" w:rsidRDefault="00461640" w:rsidP="00A7024D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</w:tbl>
    <w:p w14:paraId="1312947B" w14:textId="167DD918" w:rsidR="003C2905" w:rsidRPr="00495EFF" w:rsidRDefault="003C2905" w:rsidP="00AF7C4D">
      <w:pPr>
        <w:pStyle w:val="NoSpacing"/>
        <w:rPr>
          <w:b/>
          <w:bCs w:val="0"/>
        </w:rPr>
      </w:pPr>
    </w:p>
    <w:p w14:paraId="3B866BCA" w14:textId="43B56F6E" w:rsidR="00E07D4B" w:rsidRPr="00495EFF" w:rsidRDefault="00D41AD8" w:rsidP="00461640">
      <w:pPr>
        <w:pStyle w:val="NoSpacing"/>
        <w:numPr>
          <w:ilvl w:val="0"/>
          <w:numId w:val="13"/>
        </w:numPr>
        <w:rPr>
          <w:b/>
          <w:bCs w:val="0"/>
        </w:rPr>
      </w:pPr>
      <w:r w:rsidRPr="00495EFF">
        <w:t xml:space="preserve">Does your Chapter </w:t>
      </w:r>
      <w:r w:rsidR="00461640" w:rsidRPr="00495EFF">
        <w:t xml:space="preserve">currently </w:t>
      </w:r>
      <w:r w:rsidRPr="00495EFF">
        <w:t>purchase Additional Private Insurance Coverage</w:t>
      </w:r>
      <w:r w:rsidR="00461640" w:rsidRPr="00495EFF">
        <w:t xml:space="preserve"> (i.e., Auto, Property, etc.)</w:t>
      </w:r>
      <w:r w:rsidRPr="00495EFF">
        <w:t>?</w:t>
      </w:r>
      <w:r w:rsidR="000B1A16" w:rsidRPr="00495EFF">
        <w:t xml:space="preserve">          </w:t>
      </w:r>
    </w:p>
    <w:p w14:paraId="74FE320D" w14:textId="3A2BC08B" w:rsidR="00EF4B4A" w:rsidRPr="00495EFF" w:rsidRDefault="00D41AD8" w:rsidP="00E07D4B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3"/>
      <w:r w:rsidRPr="00495EFF">
        <w:t xml:space="preserve"> Yes</w:t>
      </w:r>
      <w:r w:rsidR="000B1A16" w:rsidRPr="00495EFF">
        <w:t xml:space="preserve">     </w:t>
      </w:r>
      <w:r w:rsidRPr="00495EFF">
        <w:rPr>
          <w:b/>
          <w:bCs w:val="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4"/>
      <w:r w:rsidRPr="00495EFF">
        <w:t xml:space="preserve"> No</w:t>
      </w:r>
    </w:p>
    <w:p w14:paraId="2CA69C1E" w14:textId="24BE814D" w:rsidR="00E07D4B" w:rsidRPr="00495EFF" w:rsidRDefault="00D41AD8" w:rsidP="00D41AD8">
      <w:pPr>
        <w:pStyle w:val="NoSpacing"/>
        <w:ind w:left="720"/>
        <w:rPr>
          <w:b/>
          <w:bCs w:val="0"/>
        </w:rPr>
      </w:pPr>
      <w:r w:rsidRPr="00495EFF">
        <w:t xml:space="preserve">If yes, please identify type of </w:t>
      </w:r>
      <w:r w:rsidR="00461640" w:rsidRPr="00495EFF">
        <w:t xml:space="preserve">Coverage, </w:t>
      </w:r>
      <w:r w:rsidRPr="00495EFF">
        <w:t xml:space="preserve">Insurance Company, Policy # and Term Dates: </w:t>
      </w:r>
    </w:p>
    <w:p w14:paraId="17CB63D1" w14:textId="2EE1EF50" w:rsidR="00D41AD8" w:rsidRPr="00495EFF" w:rsidRDefault="00D41AD8" w:rsidP="00D41AD8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5" w:name="Text58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25"/>
    </w:p>
    <w:p w14:paraId="61312992" w14:textId="3614AE31" w:rsidR="00D41AD8" w:rsidRPr="00495EFF" w:rsidRDefault="00D41AD8" w:rsidP="00D41AD8">
      <w:pPr>
        <w:pStyle w:val="NoSpacing"/>
        <w:ind w:left="720"/>
        <w:rPr>
          <w:b/>
          <w:bCs w:val="0"/>
        </w:rPr>
      </w:pPr>
    </w:p>
    <w:p w14:paraId="73DC625C" w14:textId="77777777" w:rsidR="00E07D4B" w:rsidRPr="00495EFF" w:rsidRDefault="00D41AD8" w:rsidP="00461640">
      <w:pPr>
        <w:pStyle w:val="NoSpacing"/>
        <w:numPr>
          <w:ilvl w:val="0"/>
          <w:numId w:val="13"/>
        </w:numPr>
        <w:rPr>
          <w:b/>
          <w:bCs w:val="0"/>
        </w:rPr>
      </w:pPr>
      <w:r w:rsidRPr="00495EFF">
        <w:t>Does your Chapter Lease Space?</w:t>
      </w:r>
      <w:r w:rsidR="000B1A16" w:rsidRPr="00495EFF">
        <w:t xml:space="preserve">          </w:t>
      </w:r>
    </w:p>
    <w:p w14:paraId="526B53B5" w14:textId="0EBFEC64" w:rsidR="00D41AD8" w:rsidRPr="00495EFF" w:rsidRDefault="00D41AD8" w:rsidP="00E07D4B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6"/>
      <w:r w:rsidRPr="00495EFF">
        <w:t xml:space="preserve"> Ye</w:t>
      </w:r>
      <w:r w:rsidR="000B1A16" w:rsidRPr="00495EFF">
        <w:t xml:space="preserve">s     </w:t>
      </w:r>
      <w:r w:rsidRPr="00495EFF">
        <w:rPr>
          <w:b/>
          <w:bCs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7"/>
      <w:r w:rsidRPr="00495EFF">
        <w:t xml:space="preserve"> No</w:t>
      </w:r>
    </w:p>
    <w:p w14:paraId="4BE6CD8C" w14:textId="78CD9836" w:rsidR="00D41AD8" w:rsidRPr="00495EFF" w:rsidRDefault="00D41AD8" w:rsidP="00D41AD8">
      <w:pPr>
        <w:pStyle w:val="NoSpacing"/>
        <w:ind w:left="720"/>
        <w:rPr>
          <w:b/>
          <w:bCs w:val="0"/>
        </w:rPr>
      </w:pPr>
      <w:r w:rsidRPr="00495EFF">
        <w:t xml:space="preserve">If yes, please </w:t>
      </w:r>
      <w:r w:rsidR="00461640" w:rsidRPr="00495EFF">
        <w:t xml:space="preserve">identify Tenants and </w:t>
      </w:r>
      <w:r w:rsidRPr="00495EFF">
        <w:t xml:space="preserve">provide copies of </w:t>
      </w:r>
      <w:r w:rsidR="00461640" w:rsidRPr="00495EFF">
        <w:t>Rental/Lease Agreement</w:t>
      </w:r>
      <w:r w:rsidRPr="00495EFF">
        <w:t>.</w:t>
      </w:r>
    </w:p>
    <w:p w14:paraId="02555020" w14:textId="03C741C4" w:rsidR="00A45DCC" w:rsidRPr="00495EFF" w:rsidRDefault="00A45DCC" w:rsidP="00D41AD8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8" w:name="Text109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28"/>
    </w:p>
    <w:p w14:paraId="7F5438A5" w14:textId="77777777" w:rsidR="00050177" w:rsidRPr="00495EFF" w:rsidRDefault="00050177" w:rsidP="00913587">
      <w:pPr>
        <w:pStyle w:val="NoSpacing"/>
        <w:rPr>
          <w:b/>
          <w:bCs w:val="0"/>
        </w:rPr>
      </w:pPr>
    </w:p>
    <w:p w14:paraId="47C2C725" w14:textId="16ECBC74" w:rsidR="000B1A16" w:rsidRPr="00375ADC" w:rsidRDefault="00913587" w:rsidP="00AF7C4D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POLLUTION</w:t>
      </w:r>
    </w:p>
    <w:p w14:paraId="13067BB2" w14:textId="77777777" w:rsidR="00AF7C4D" w:rsidRPr="00495EFF" w:rsidRDefault="00AF7C4D" w:rsidP="00AF7C4D">
      <w:pPr>
        <w:pStyle w:val="NoSpacing"/>
        <w:jc w:val="center"/>
        <w:rPr>
          <w:u w:val="single"/>
        </w:rPr>
      </w:pPr>
    </w:p>
    <w:p w14:paraId="12846934" w14:textId="77777777" w:rsidR="00913587" w:rsidRPr="00495EFF" w:rsidRDefault="000B1A16" w:rsidP="000B1A16">
      <w:pPr>
        <w:pStyle w:val="NoSpacing"/>
        <w:numPr>
          <w:ilvl w:val="0"/>
          <w:numId w:val="10"/>
        </w:numPr>
        <w:rPr>
          <w:b/>
          <w:bCs w:val="0"/>
          <w:u w:val="single"/>
        </w:rPr>
      </w:pPr>
      <w:r w:rsidRPr="00495EFF">
        <w:t xml:space="preserve">A. Do you have any Above/Underground Storage Tanks?          </w:t>
      </w:r>
    </w:p>
    <w:p w14:paraId="0A4D7C8C" w14:textId="59AFC6B2" w:rsidR="000B1A16" w:rsidRPr="00495EFF" w:rsidRDefault="000B1A16" w:rsidP="000B1A16">
      <w:pPr>
        <w:pStyle w:val="NoSpacing"/>
        <w:rPr>
          <w:b/>
          <w:bCs w:val="0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AF2F41" w:rsidRPr="00495EFF" w14:paraId="48A2DB56" w14:textId="77777777" w:rsidTr="00545EAF">
        <w:trPr>
          <w:trHeight w:val="331"/>
        </w:trPr>
        <w:tc>
          <w:tcPr>
            <w:tcW w:w="1800" w:type="dxa"/>
            <w:vAlign w:val="center"/>
          </w:tcPr>
          <w:p w14:paraId="1B93B653" w14:textId="1D5F3CC4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Gasoline</w:t>
            </w:r>
          </w:p>
        </w:tc>
        <w:tc>
          <w:tcPr>
            <w:tcW w:w="1800" w:type="dxa"/>
            <w:vAlign w:val="center"/>
          </w:tcPr>
          <w:p w14:paraId="0CC64E38" w14:textId="74031170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D</w:t>
            </w:r>
            <w:r w:rsidR="00A45DCC" w:rsidRPr="00495EFF">
              <w:rPr>
                <w:u w:val="single"/>
              </w:rPr>
              <w:t>iese</w:t>
            </w:r>
            <w:r w:rsidRPr="00495EFF">
              <w:rPr>
                <w:u w:val="single"/>
              </w:rPr>
              <w:t>l</w:t>
            </w:r>
          </w:p>
        </w:tc>
        <w:tc>
          <w:tcPr>
            <w:tcW w:w="1800" w:type="dxa"/>
            <w:vAlign w:val="center"/>
          </w:tcPr>
          <w:p w14:paraId="2EB3796F" w14:textId="3903A86D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Motor Oil</w:t>
            </w:r>
          </w:p>
        </w:tc>
        <w:tc>
          <w:tcPr>
            <w:tcW w:w="1800" w:type="dxa"/>
            <w:vAlign w:val="center"/>
          </w:tcPr>
          <w:p w14:paraId="36466EEB" w14:textId="618C5CE1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Hydraulic Fuel</w:t>
            </w:r>
          </w:p>
        </w:tc>
        <w:tc>
          <w:tcPr>
            <w:tcW w:w="1800" w:type="dxa"/>
            <w:vAlign w:val="center"/>
          </w:tcPr>
          <w:p w14:paraId="4719EDCF" w14:textId="6E37B903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Pesticides</w:t>
            </w:r>
          </w:p>
        </w:tc>
        <w:tc>
          <w:tcPr>
            <w:tcW w:w="1800" w:type="dxa"/>
            <w:vAlign w:val="center"/>
          </w:tcPr>
          <w:p w14:paraId="48C50021" w14:textId="02C9EB0B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Other</w:t>
            </w:r>
          </w:p>
        </w:tc>
      </w:tr>
      <w:tr w:rsidR="00AF2F41" w:rsidRPr="00495EFF" w14:paraId="1F2A7515" w14:textId="77777777" w:rsidTr="00545EAF">
        <w:trPr>
          <w:trHeight w:val="403"/>
        </w:trPr>
        <w:tc>
          <w:tcPr>
            <w:tcW w:w="1800" w:type="dxa"/>
            <w:vAlign w:val="center"/>
          </w:tcPr>
          <w:p w14:paraId="2AC55AEB" w14:textId="51C3F51F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9"/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29"/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30"/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703DB9B1" w14:textId="790E739A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0B09B0B8" w14:textId="3A75CE30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0DCD283D" w14:textId="5473C900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128D51C7" w14:textId="78F2DC5D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5286F9D0" w14:textId="17FCD40C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</w:tr>
    </w:tbl>
    <w:p w14:paraId="2FD22AA2" w14:textId="4BC0711B" w:rsidR="00A72274" w:rsidRPr="00495EFF" w:rsidRDefault="00A72274" w:rsidP="00050177">
      <w:pPr>
        <w:pStyle w:val="NoSpacing"/>
        <w:ind w:left="1080"/>
        <w:rPr>
          <w:b/>
          <w:bCs w:val="0"/>
        </w:rPr>
      </w:pPr>
    </w:p>
    <w:p w14:paraId="7543B1E6" w14:textId="66427FCF" w:rsidR="00FB6FFE" w:rsidRPr="00495EFF" w:rsidRDefault="00FB6FFE" w:rsidP="00FB6FFE">
      <w:pPr>
        <w:pStyle w:val="NoSpacing"/>
        <w:ind w:left="1080"/>
        <w:rPr>
          <w:b/>
          <w:bCs w:val="0"/>
        </w:rPr>
      </w:pPr>
      <w:r w:rsidRPr="00495EFF">
        <w:t>B. If yes, please indicate where they are located</w:t>
      </w:r>
      <w:r w:rsidR="00A45DCC" w:rsidRPr="00495EFF">
        <w:t>, fuel type</w:t>
      </w:r>
      <w:r w:rsidRPr="00495EFF">
        <w:t xml:space="preserve"> and what they are used for.</w:t>
      </w:r>
    </w:p>
    <w:p w14:paraId="0015D550" w14:textId="0D589300" w:rsidR="00FB6FFE" w:rsidRPr="00495EFF" w:rsidRDefault="00FB6FFE" w:rsidP="00FB6FFE">
      <w:pPr>
        <w:pStyle w:val="NoSpacing"/>
        <w:ind w:left="108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31" w:name="Text108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31"/>
    </w:p>
    <w:p w14:paraId="1A0C1469" w14:textId="77777777" w:rsidR="00FB6FFE" w:rsidRPr="00495EFF" w:rsidRDefault="00FB6FFE" w:rsidP="00FB6FFE">
      <w:pPr>
        <w:pStyle w:val="NoSpacing"/>
        <w:ind w:left="1080"/>
        <w:rPr>
          <w:b/>
          <w:bCs w:val="0"/>
        </w:rPr>
      </w:pPr>
    </w:p>
    <w:p w14:paraId="3092B73D" w14:textId="67C03381" w:rsidR="00913587" w:rsidRPr="00495EFF" w:rsidRDefault="008E641F" w:rsidP="008E641F">
      <w:pPr>
        <w:pStyle w:val="NoSpacing"/>
        <w:numPr>
          <w:ilvl w:val="0"/>
          <w:numId w:val="10"/>
        </w:numPr>
        <w:rPr>
          <w:b/>
          <w:bCs w:val="0"/>
          <w:u w:val="single"/>
        </w:rPr>
      </w:pPr>
      <w:r w:rsidRPr="00495EFF">
        <w:t xml:space="preserve">Does your Chapter </w:t>
      </w:r>
      <w:r w:rsidR="00A72274" w:rsidRPr="00495EFF">
        <w:t>own/</w:t>
      </w:r>
      <w:r w:rsidR="00AF2F41" w:rsidRPr="00495EFF">
        <w:t>operate</w:t>
      </w:r>
      <w:r w:rsidRPr="00495EFF">
        <w:t xml:space="preserve"> </w:t>
      </w:r>
      <w:r w:rsidR="00A45DCC" w:rsidRPr="00495EFF">
        <w:t xml:space="preserve">a </w:t>
      </w:r>
      <w:r w:rsidRPr="00495EFF">
        <w:t xml:space="preserve">Sewer Lagoon?          </w:t>
      </w:r>
    </w:p>
    <w:p w14:paraId="786106BB" w14:textId="2CD57EFA" w:rsidR="008E641F" w:rsidRPr="00495EFF" w:rsidRDefault="008E641F" w:rsidP="00913587">
      <w:pPr>
        <w:pStyle w:val="NoSpacing"/>
        <w:ind w:left="1080"/>
        <w:rPr>
          <w:b/>
          <w:bCs w:val="0"/>
          <w:u w:val="single"/>
        </w:rPr>
      </w:pPr>
      <w:r w:rsidRPr="00495EFF">
        <w:rPr>
          <w:b/>
          <w:bCs w:val="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32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33"/>
      <w:r w:rsidRPr="00495EFF">
        <w:t xml:space="preserve"> No (If yes, provide </w:t>
      </w:r>
      <w:r w:rsidR="00A72274" w:rsidRPr="00495EFF">
        <w:t>D</w:t>
      </w:r>
      <w:r w:rsidRPr="00495EFF">
        <w:t>ia</w:t>
      </w:r>
      <w:r w:rsidR="00A72274" w:rsidRPr="00495EFF">
        <w:t>gram, M</w:t>
      </w:r>
      <w:r w:rsidRPr="00495EFF">
        <w:t>ap</w:t>
      </w:r>
      <w:r w:rsidR="00A72274" w:rsidRPr="00495EFF">
        <w:t xml:space="preserve"> &amp; GPS Location</w:t>
      </w:r>
      <w:r w:rsidRPr="00495EFF">
        <w:t>)</w:t>
      </w:r>
    </w:p>
    <w:p w14:paraId="29FA27EC" w14:textId="7CDA565B" w:rsidR="008E641F" w:rsidRPr="00495EFF" w:rsidRDefault="008E641F" w:rsidP="008E641F">
      <w:pPr>
        <w:pStyle w:val="NoSpacing"/>
        <w:rPr>
          <w:b/>
          <w:bCs w:val="0"/>
        </w:rPr>
      </w:pPr>
    </w:p>
    <w:p w14:paraId="5F2FE827" w14:textId="16A03E2F" w:rsidR="008E641F" w:rsidRPr="00375ADC" w:rsidRDefault="00913587" w:rsidP="00AF7C4D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FINANCIALS</w:t>
      </w:r>
    </w:p>
    <w:p w14:paraId="1C7E4FF1" w14:textId="77777777" w:rsidR="00A72274" w:rsidRPr="00495EFF" w:rsidRDefault="00A72274" w:rsidP="00AF7C4D">
      <w:pPr>
        <w:pStyle w:val="NoSpacing"/>
        <w:jc w:val="center"/>
        <w:rPr>
          <w:u w:val="single"/>
        </w:rPr>
      </w:pPr>
    </w:p>
    <w:p w14:paraId="4D8C32A8" w14:textId="02F90544" w:rsidR="008E641F" w:rsidRPr="00495EFF" w:rsidRDefault="008E641F" w:rsidP="00A72274">
      <w:pPr>
        <w:pStyle w:val="NoSpacing"/>
        <w:numPr>
          <w:ilvl w:val="0"/>
          <w:numId w:val="14"/>
        </w:numPr>
        <w:rPr>
          <w:b/>
          <w:bCs w:val="0"/>
        </w:rPr>
      </w:pPr>
      <w:r w:rsidRPr="00495EFF">
        <w:t>Please provide a copy of your most recent Annual Audited Financial Statement.</w:t>
      </w:r>
    </w:p>
    <w:p w14:paraId="1EFC7D42" w14:textId="575E1415" w:rsidR="002A6258" w:rsidRPr="00495EFF" w:rsidRDefault="002A6258" w:rsidP="008E641F">
      <w:pPr>
        <w:pStyle w:val="NoSpacing"/>
        <w:ind w:left="720"/>
        <w:rPr>
          <w:b/>
          <w:bCs w:val="0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10A38" w:rsidRPr="00495EFF" w14:paraId="16EFD09B" w14:textId="77777777" w:rsidTr="00F10A38">
        <w:tc>
          <w:tcPr>
            <w:tcW w:w="10800" w:type="dxa"/>
          </w:tcPr>
          <w:p w14:paraId="168C1434" w14:textId="23C59913" w:rsidR="00F10A38" w:rsidRPr="00495EFF" w:rsidRDefault="00F10A38" w:rsidP="008E641F">
            <w:pPr>
              <w:pStyle w:val="NoSpacing"/>
              <w:rPr>
                <w:b/>
                <w:bCs w:val="0"/>
              </w:rPr>
            </w:pPr>
            <w:r w:rsidRPr="00495EFF">
              <w:t xml:space="preserve">Estimated Annual Chapter Revenue (Funding Source): 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4" w:name="Text94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4"/>
          </w:p>
        </w:tc>
      </w:tr>
      <w:tr w:rsidR="00F10A38" w:rsidRPr="00495EFF" w14:paraId="0CF825E8" w14:textId="77777777" w:rsidTr="00F10A38">
        <w:tc>
          <w:tcPr>
            <w:tcW w:w="10800" w:type="dxa"/>
          </w:tcPr>
          <w:p w14:paraId="09228941" w14:textId="31F7B7CE" w:rsidR="00F10A38" w:rsidRPr="00495EFF" w:rsidRDefault="00F10A38" w:rsidP="008E641F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5"/>
          </w:p>
        </w:tc>
      </w:tr>
    </w:tbl>
    <w:p w14:paraId="2A99BE63" w14:textId="77777777" w:rsidR="00AD1588" w:rsidRPr="00495EFF" w:rsidRDefault="00AD1588" w:rsidP="00AF7C4D">
      <w:pPr>
        <w:pStyle w:val="NoSpacing"/>
        <w:rPr>
          <w:b/>
          <w:bCs w:val="0"/>
          <w:color w:val="FF0000"/>
        </w:rPr>
      </w:pPr>
    </w:p>
    <w:p w14:paraId="5E0EEE79" w14:textId="4D9657F6" w:rsidR="00AB3A7A" w:rsidRPr="00375ADC" w:rsidRDefault="00561AD6" w:rsidP="00A72274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CRIME</w:t>
      </w:r>
    </w:p>
    <w:p w14:paraId="1BB9592D" w14:textId="77777777" w:rsidR="00A72274" w:rsidRPr="00495EFF" w:rsidRDefault="00A72274" w:rsidP="00A72274">
      <w:pPr>
        <w:pStyle w:val="NoSpacing"/>
        <w:jc w:val="center"/>
        <w:rPr>
          <w:u w:val="single"/>
        </w:rPr>
      </w:pPr>
    </w:p>
    <w:p w14:paraId="038FE915" w14:textId="0A6A8876" w:rsidR="00AB3A7A" w:rsidRPr="00495EFF" w:rsidRDefault="00AB3A7A" w:rsidP="00561AD6">
      <w:pPr>
        <w:pStyle w:val="NoSpacing"/>
        <w:rPr>
          <w:u w:val="single"/>
        </w:rPr>
      </w:pPr>
      <w:r w:rsidRPr="00495EFF">
        <w:rPr>
          <w:u w:val="single"/>
        </w:rPr>
        <w:t>Employees:</w:t>
      </w:r>
    </w:p>
    <w:p w14:paraId="3D932D64" w14:textId="30921E85" w:rsidR="00AB3A7A" w:rsidRPr="00495EFF" w:rsidRDefault="00AB3A7A" w:rsidP="00A72274">
      <w:pPr>
        <w:pStyle w:val="NoSpacing"/>
        <w:numPr>
          <w:ilvl w:val="0"/>
          <w:numId w:val="11"/>
        </w:numPr>
        <w:rPr>
          <w:b/>
          <w:bCs w:val="0"/>
        </w:rPr>
      </w:pPr>
      <w:r w:rsidRPr="00495EFF">
        <w:t>A.</w:t>
      </w:r>
      <w:r w:rsidR="00A72274" w:rsidRPr="00495EFF">
        <w:t xml:space="preserve"> </w:t>
      </w:r>
      <w:r w:rsidRPr="00495EFF">
        <w:t>List the Number and Positions of All Employees who handle or have custody of Money, Checks or Securities;</w:t>
      </w:r>
    </w:p>
    <w:p w14:paraId="00DA3025" w14:textId="4D75B091" w:rsidR="00AB3A7A" w:rsidRPr="00495EFF" w:rsidRDefault="00AB3A7A" w:rsidP="00AB3A7A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2"/>
        <w:gridCol w:w="236"/>
        <w:gridCol w:w="6432"/>
      </w:tblGrid>
      <w:tr w:rsidR="00AB3A7A" w:rsidRPr="00495EFF" w14:paraId="7DA9DB82" w14:textId="77777777" w:rsidTr="00A72274">
        <w:tc>
          <w:tcPr>
            <w:tcW w:w="3392" w:type="dxa"/>
            <w:tcBorders>
              <w:right w:val="single" w:sz="8" w:space="0" w:color="auto"/>
            </w:tcBorders>
          </w:tcPr>
          <w:p w14:paraId="4B58CCC3" w14:textId="3EA1F5A6" w:rsidR="00AB3A7A" w:rsidRPr="00495EFF" w:rsidRDefault="00AB3A7A" w:rsidP="00AB3A7A">
            <w:pPr>
              <w:pStyle w:val="NoSpacing"/>
              <w:rPr>
                <w:b/>
                <w:bCs w:val="0"/>
              </w:rPr>
            </w:pPr>
            <w:r w:rsidRPr="00495EFF">
              <w:t>Number of Employees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B43426" w14:textId="77777777" w:rsidR="00AB3A7A" w:rsidRPr="00495EFF" w:rsidRDefault="00AB3A7A" w:rsidP="00AB3A7A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</w:tcPr>
          <w:p w14:paraId="24417172" w14:textId="560BCDCA" w:rsidR="00AB3A7A" w:rsidRPr="00495EFF" w:rsidRDefault="00AB3A7A" w:rsidP="00AB3A7A">
            <w:pPr>
              <w:pStyle w:val="NoSpacing"/>
              <w:rPr>
                <w:b/>
                <w:bCs w:val="0"/>
              </w:rPr>
            </w:pPr>
            <w:r w:rsidRPr="00495EFF">
              <w:t>Position</w:t>
            </w:r>
          </w:p>
        </w:tc>
      </w:tr>
      <w:tr w:rsidR="00AB3A7A" w:rsidRPr="00495EFF" w14:paraId="7AF30C45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7856F3CC" w14:textId="0B6155FC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D3D6C4" w14:textId="77777777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6BE2E834" w14:textId="2D48F5B9" w:rsidR="00AB3A7A" w:rsidRPr="00495EFF" w:rsidRDefault="00D53B03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7"/>
          </w:p>
        </w:tc>
      </w:tr>
      <w:tr w:rsidR="00AB3A7A" w:rsidRPr="00495EFF" w14:paraId="0F8F689B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592ABD28" w14:textId="48AE4DF6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8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A79EBE" w14:textId="77777777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5481B87D" w14:textId="3F121F38" w:rsidR="00AB3A7A" w:rsidRPr="00495EFF" w:rsidRDefault="00D53B03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9"/>
          </w:p>
        </w:tc>
      </w:tr>
      <w:tr w:rsidR="00AB3A7A" w:rsidRPr="00495EFF" w14:paraId="366D1739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0BACC9F2" w14:textId="58F841D5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CBEEE6" w14:textId="77777777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7098F147" w14:textId="3B24E895" w:rsidR="00AB3A7A" w:rsidRPr="00495EFF" w:rsidRDefault="00D53B03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1"/>
          </w:p>
        </w:tc>
      </w:tr>
      <w:tr w:rsidR="00AB3A7A" w:rsidRPr="00495EFF" w14:paraId="20BAD127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1220A4E0" w14:textId="23696836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61DD93" w14:textId="77777777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0A7E0CB9" w14:textId="1F2329C6" w:rsidR="00AB3A7A" w:rsidRPr="00495EFF" w:rsidRDefault="00D53B03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3"/>
          </w:p>
        </w:tc>
      </w:tr>
      <w:tr w:rsidR="00AB3A7A" w:rsidRPr="00495EFF" w14:paraId="41EF9F44" w14:textId="77777777" w:rsidTr="00A72274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39F684A2" w14:textId="35B11666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4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4B0EEC" w14:textId="77777777" w:rsidR="00AB3A7A" w:rsidRPr="00495EFF" w:rsidRDefault="00AB3A7A" w:rsidP="00D53B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778845ED" w14:textId="131C8942" w:rsidR="00AB3A7A" w:rsidRPr="00495EFF" w:rsidRDefault="00D53B03" w:rsidP="00D53B03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5"/>
          </w:p>
        </w:tc>
      </w:tr>
    </w:tbl>
    <w:p w14:paraId="01B5D506" w14:textId="77777777" w:rsidR="00A72274" w:rsidRPr="00495EFF" w:rsidRDefault="00A72274" w:rsidP="009D61C0">
      <w:pPr>
        <w:pStyle w:val="NoSpacing"/>
        <w:rPr>
          <w:b/>
          <w:bCs w:val="0"/>
        </w:rPr>
      </w:pPr>
    </w:p>
    <w:p w14:paraId="6210349F" w14:textId="77777777" w:rsidR="00375ADC" w:rsidRDefault="00375ADC" w:rsidP="008F378E">
      <w:pPr>
        <w:pStyle w:val="NoSpacing"/>
        <w:jc w:val="center"/>
        <w:rPr>
          <w:u w:val="single"/>
        </w:rPr>
      </w:pPr>
    </w:p>
    <w:p w14:paraId="29983073" w14:textId="125500E6" w:rsidR="009D61C0" w:rsidRDefault="008F378E" w:rsidP="008F378E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AUDIT PROCEDURES</w:t>
      </w:r>
    </w:p>
    <w:p w14:paraId="2A783029" w14:textId="77777777" w:rsidR="00375ADC" w:rsidRPr="00375ADC" w:rsidRDefault="00375ADC" w:rsidP="008F378E">
      <w:pPr>
        <w:pStyle w:val="NoSpacing"/>
        <w:jc w:val="center"/>
        <w:rPr>
          <w:b/>
          <w:bCs w:val="0"/>
          <w:u w:val="single"/>
        </w:rPr>
      </w:pPr>
    </w:p>
    <w:p w14:paraId="4EECED36" w14:textId="6DC93BBF" w:rsidR="00913587" w:rsidRPr="00495EFF" w:rsidRDefault="009D61C0" w:rsidP="009D61C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Is</w:t>
      </w:r>
      <w:r w:rsidR="00A72274" w:rsidRPr="00495EFF">
        <w:t xml:space="preserve"> </w:t>
      </w:r>
      <w:r w:rsidRPr="00495EFF">
        <w:t xml:space="preserve">an Audit </w:t>
      </w:r>
      <w:r w:rsidR="00A72274" w:rsidRPr="00495EFF">
        <w:t xml:space="preserve">performed </w:t>
      </w:r>
      <w:r w:rsidRPr="00495EFF">
        <w:t xml:space="preserve">by a CPA or </w:t>
      </w:r>
      <w:r w:rsidR="00A72274" w:rsidRPr="00495EFF">
        <w:t>Navajo Nation Auditor General</w:t>
      </w:r>
      <w:r w:rsidRPr="00495EFF">
        <w:t xml:space="preserve">?          </w:t>
      </w:r>
    </w:p>
    <w:p w14:paraId="47490A47" w14:textId="491E383D" w:rsidR="009D61C0" w:rsidRPr="00495EFF" w:rsidRDefault="009D61C0" w:rsidP="00913587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6"/>
      <w:r w:rsidRPr="00495EFF">
        <w:t xml:space="preserve"> Yes</w:t>
      </w:r>
      <w:r w:rsidR="00A72274" w:rsidRPr="00495EFF">
        <w:t xml:space="preserve">     </w:t>
      </w:r>
      <w:r w:rsidRPr="00495EFF">
        <w:rPr>
          <w:b/>
          <w:bCs w:val="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7"/>
      <w:r w:rsidRPr="00495EFF">
        <w:t xml:space="preserve"> No</w:t>
      </w:r>
    </w:p>
    <w:p w14:paraId="7D611566" w14:textId="77777777" w:rsidR="009D61C0" w:rsidRPr="00495EFF" w:rsidRDefault="009D61C0" w:rsidP="009D61C0">
      <w:pPr>
        <w:pStyle w:val="NoSpacing"/>
        <w:ind w:left="720"/>
        <w:rPr>
          <w:b/>
          <w:bCs w:val="0"/>
        </w:rPr>
      </w:pPr>
    </w:p>
    <w:p w14:paraId="42C144B6" w14:textId="77777777" w:rsidR="00913587" w:rsidRPr="00495EFF" w:rsidRDefault="009D61C0" w:rsidP="009D61C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 xml:space="preserve">Audit Frequency:               </w:t>
      </w:r>
    </w:p>
    <w:p w14:paraId="10DF6597" w14:textId="72550582" w:rsidR="009D61C0" w:rsidRPr="00495EFF" w:rsidRDefault="009D61C0" w:rsidP="00913587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8"/>
      <w:r w:rsidRPr="00495EFF">
        <w:t xml:space="preserve"> Annual     </w:t>
      </w:r>
      <w:r w:rsidRPr="00495EFF">
        <w:rPr>
          <w:b/>
          <w:bCs w:val="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9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9"/>
      <w:r w:rsidRPr="00495EFF">
        <w:t xml:space="preserve"> Quarterly     </w:t>
      </w:r>
      <w:r w:rsidRPr="00495EFF">
        <w:rPr>
          <w:b/>
          <w:bCs w:val="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0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0"/>
      <w:r w:rsidRPr="00495EFF">
        <w:t xml:space="preserve"> Other</w:t>
      </w:r>
    </w:p>
    <w:p w14:paraId="6EE5439E" w14:textId="77777777" w:rsidR="009D61C0" w:rsidRPr="00495EFF" w:rsidRDefault="009D61C0" w:rsidP="00913587">
      <w:pPr>
        <w:pStyle w:val="NoSpacing"/>
        <w:rPr>
          <w:b/>
          <w:bCs w:val="0"/>
        </w:rPr>
      </w:pPr>
    </w:p>
    <w:p w14:paraId="42C42A81" w14:textId="41890C41" w:rsidR="00913587" w:rsidRPr="00495EFF" w:rsidRDefault="009D61C0" w:rsidP="009D61C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Does Audit Include Inventory</w:t>
      </w:r>
      <w:r w:rsidR="00A72274" w:rsidRPr="00495EFF">
        <w:t xml:space="preserve"> (Content, Equipment, etc.)</w:t>
      </w:r>
      <w:r w:rsidRPr="00495EFF">
        <w:t xml:space="preserve">?          </w:t>
      </w:r>
    </w:p>
    <w:p w14:paraId="1D7DDCC8" w14:textId="0B75D6F5" w:rsidR="009D61C0" w:rsidRPr="00495EFF" w:rsidRDefault="009D61C0" w:rsidP="00913587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1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1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2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2"/>
      <w:r w:rsidRPr="00495EFF">
        <w:t xml:space="preserve"> No</w:t>
      </w:r>
    </w:p>
    <w:p w14:paraId="62F6C6A6" w14:textId="77777777" w:rsidR="009D61C0" w:rsidRPr="00495EFF" w:rsidRDefault="009D61C0" w:rsidP="009D61C0">
      <w:pPr>
        <w:pStyle w:val="NoSpacing"/>
        <w:ind w:left="720"/>
        <w:rPr>
          <w:b/>
          <w:bCs w:val="0"/>
        </w:rPr>
      </w:pPr>
    </w:p>
    <w:p w14:paraId="3BA5BACD" w14:textId="302FCBBC" w:rsidR="009D61C0" w:rsidRPr="00495EFF" w:rsidRDefault="009D61C0" w:rsidP="009D61C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To whom are Audit reports provided?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D61C0" w:rsidRPr="00495EFF" w14:paraId="751A2DBB" w14:textId="77777777" w:rsidTr="008F378E">
        <w:tc>
          <w:tcPr>
            <w:tcW w:w="10790" w:type="dxa"/>
          </w:tcPr>
          <w:p w14:paraId="7D2AFC33" w14:textId="7FD59F0E" w:rsidR="009D61C0" w:rsidRPr="00495EFF" w:rsidRDefault="009D61C0" w:rsidP="009D61C0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53"/>
          </w:p>
        </w:tc>
      </w:tr>
      <w:tr w:rsidR="009D61C0" w:rsidRPr="00495EFF" w14:paraId="64E63304" w14:textId="77777777" w:rsidTr="008F378E">
        <w:tc>
          <w:tcPr>
            <w:tcW w:w="10790" w:type="dxa"/>
          </w:tcPr>
          <w:p w14:paraId="08594CDB" w14:textId="58815D7E" w:rsidR="009D61C0" w:rsidRPr="00495EFF" w:rsidRDefault="009D61C0" w:rsidP="009D61C0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54"/>
          </w:p>
        </w:tc>
      </w:tr>
    </w:tbl>
    <w:p w14:paraId="34A7C7AF" w14:textId="75EC7D57" w:rsidR="009D61C0" w:rsidRPr="00495EFF" w:rsidRDefault="009D61C0" w:rsidP="009D61C0">
      <w:pPr>
        <w:pStyle w:val="NoSpacing"/>
        <w:rPr>
          <w:b/>
          <w:bCs w:val="0"/>
        </w:rPr>
      </w:pPr>
    </w:p>
    <w:p w14:paraId="54E5F6DE" w14:textId="71AFEA7E" w:rsidR="009D61C0" w:rsidRPr="00495EFF" w:rsidRDefault="009D61C0" w:rsidP="009D61C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A. Were any Discrepancies or Less than Satisfactory Practices noted in the most recent Audit Report?</w:t>
      </w:r>
    </w:p>
    <w:p w14:paraId="0C30F30E" w14:textId="4D3B6006" w:rsidR="009D61C0" w:rsidRPr="00495EFF" w:rsidRDefault="00F15BE7" w:rsidP="00050177">
      <w:pPr>
        <w:pStyle w:val="NoSpacing"/>
        <w:ind w:left="7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3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5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6"/>
      <w:r w:rsidRPr="00495EFF">
        <w:t xml:space="preserve"> No</w:t>
      </w:r>
      <w:r w:rsidR="00913587" w:rsidRPr="00495EFF">
        <w:t xml:space="preserve">          </w:t>
      </w:r>
      <w:r w:rsidR="00A72274" w:rsidRPr="00495EFF">
        <w:t>P</w:t>
      </w:r>
      <w:r w:rsidR="009D61C0" w:rsidRPr="00495EFF">
        <w:t>lease provide a copy.</w:t>
      </w:r>
    </w:p>
    <w:p w14:paraId="28D61A0A" w14:textId="32D753BA" w:rsidR="00F15BE7" w:rsidRPr="00495EFF" w:rsidRDefault="00F15BE7" w:rsidP="00F15BE7">
      <w:pPr>
        <w:pStyle w:val="NoSpacing"/>
        <w:rPr>
          <w:b/>
          <w:bCs w:val="0"/>
        </w:rPr>
      </w:pPr>
    </w:p>
    <w:p w14:paraId="09B3DF97" w14:textId="77777777" w:rsidR="008F378E" w:rsidRPr="00495EFF" w:rsidRDefault="008F378E" w:rsidP="00F15BE7">
      <w:pPr>
        <w:pStyle w:val="NoSpacing"/>
        <w:rPr>
          <w:b/>
          <w:bCs w:val="0"/>
        </w:rPr>
      </w:pPr>
    </w:p>
    <w:p w14:paraId="139083E8" w14:textId="3F90D8BB" w:rsidR="00F15BE7" w:rsidRPr="00375ADC" w:rsidRDefault="008F378E" w:rsidP="00AF7C4D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INTERNAL CONTROLS</w:t>
      </w:r>
    </w:p>
    <w:p w14:paraId="59E3E6AC" w14:textId="17154BEC" w:rsidR="00F15BE7" w:rsidRPr="00495EFF" w:rsidRDefault="00F15BE7" w:rsidP="00F15BE7">
      <w:pPr>
        <w:pStyle w:val="NoSpacing"/>
        <w:rPr>
          <w:b/>
          <w:bCs w:val="0"/>
        </w:rPr>
      </w:pPr>
    </w:p>
    <w:p w14:paraId="270E64BE" w14:textId="2FF0E01A" w:rsidR="00F15BE7" w:rsidRPr="00495EFF" w:rsidRDefault="00F15BE7" w:rsidP="00F15BE7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Are Bank Accounts Reconciled by someone Not Authorized to Deposit or Withdraw?</w:t>
      </w:r>
    </w:p>
    <w:p w14:paraId="46D2194A" w14:textId="7B678286" w:rsidR="00F15BE7" w:rsidRPr="00495EFF" w:rsidRDefault="00F15BE7" w:rsidP="00050177">
      <w:pPr>
        <w:pStyle w:val="NoSpacing"/>
        <w:ind w:left="7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7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8"/>
      <w:r w:rsidRPr="00495EFF">
        <w:t xml:space="preserve"> No</w:t>
      </w:r>
    </w:p>
    <w:p w14:paraId="592A0F74" w14:textId="77777777" w:rsidR="00913587" w:rsidRPr="00495EFF" w:rsidRDefault="00913587" w:rsidP="00F15BE7">
      <w:pPr>
        <w:pStyle w:val="NoSpacing"/>
        <w:rPr>
          <w:b/>
          <w:bCs w:val="0"/>
        </w:rPr>
      </w:pPr>
    </w:p>
    <w:p w14:paraId="7311E025" w14:textId="029D47D8" w:rsidR="00F15BE7" w:rsidRPr="00495EFF" w:rsidRDefault="00F15BE7" w:rsidP="00F15BE7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A. Is Countersignature of Checks required?</w:t>
      </w:r>
    </w:p>
    <w:p w14:paraId="66D9DDEB" w14:textId="008E8105" w:rsidR="00F15BE7" w:rsidRPr="00495EFF" w:rsidRDefault="00F15BE7" w:rsidP="00050177">
      <w:pPr>
        <w:pStyle w:val="NoSpacing"/>
        <w:ind w:left="7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9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0"/>
      <w:r w:rsidRPr="00495EFF">
        <w:t xml:space="preserve"> No</w:t>
      </w:r>
    </w:p>
    <w:p w14:paraId="2464D200" w14:textId="122CC768" w:rsidR="00F15BE7" w:rsidRPr="00495EFF" w:rsidRDefault="00F15BE7" w:rsidP="00B70A7D">
      <w:pPr>
        <w:pStyle w:val="NoSpacing"/>
        <w:ind w:left="720"/>
        <w:rPr>
          <w:b/>
          <w:bCs w:val="0"/>
        </w:rPr>
      </w:pPr>
      <w:r w:rsidRPr="00495EFF">
        <w:t xml:space="preserve">B. </w:t>
      </w:r>
      <w:r w:rsidR="00B70A7D" w:rsidRPr="00495EFF">
        <w:t xml:space="preserve">Name of authorized check signers: </w:t>
      </w:r>
      <w:r w:rsidR="00B70A7D" w:rsidRPr="00495EFF">
        <w:rPr>
          <w:b/>
          <w:bCs w:val="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 w:rsidR="00B70A7D" w:rsidRPr="00495EFF">
        <w:instrText xml:space="preserve"> FORMTEXT </w:instrText>
      </w:r>
      <w:r w:rsidR="00B70A7D" w:rsidRPr="00495EFF">
        <w:rPr>
          <w:b/>
          <w:bCs w:val="0"/>
        </w:rPr>
      </w:r>
      <w:r w:rsidR="00B70A7D" w:rsidRPr="00495EFF">
        <w:rPr>
          <w:b/>
          <w:bCs w:val="0"/>
        </w:rPr>
        <w:fldChar w:fldCharType="separate"/>
      </w:r>
      <w:r w:rsidR="00B70A7D" w:rsidRPr="00495EFF">
        <w:rPr>
          <w:noProof/>
        </w:rPr>
        <w:t> </w:t>
      </w:r>
      <w:r w:rsidR="00B70A7D" w:rsidRPr="00495EFF">
        <w:rPr>
          <w:noProof/>
        </w:rPr>
        <w:t> </w:t>
      </w:r>
      <w:r w:rsidR="00B70A7D" w:rsidRPr="00495EFF">
        <w:rPr>
          <w:noProof/>
        </w:rPr>
        <w:t> </w:t>
      </w:r>
      <w:r w:rsidR="00B70A7D" w:rsidRPr="00495EFF">
        <w:rPr>
          <w:noProof/>
        </w:rPr>
        <w:t> </w:t>
      </w:r>
      <w:r w:rsidR="00B70A7D" w:rsidRPr="00495EFF">
        <w:rPr>
          <w:noProof/>
        </w:rPr>
        <w:t> </w:t>
      </w:r>
      <w:r w:rsidR="00B70A7D" w:rsidRPr="00495EFF">
        <w:rPr>
          <w:b/>
          <w:bCs w:val="0"/>
        </w:rPr>
        <w:fldChar w:fldCharType="end"/>
      </w:r>
      <w:bookmarkEnd w:id="61"/>
    </w:p>
    <w:p w14:paraId="577506FF" w14:textId="3F9A3B54" w:rsidR="001E38A0" w:rsidRPr="00495EFF" w:rsidRDefault="001E38A0" w:rsidP="001E38A0">
      <w:pPr>
        <w:pStyle w:val="NoSpacing"/>
        <w:rPr>
          <w:b/>
          <w:bCs w:val="0"/>
        </w:rPr>
      </w:pPr>
    </w:p>
    <w:p w14:paraId="1AE2E56D" w14:textId="4A68B9B2" w:rsidR="001E38A0" w:rsidRPr="00375ADC" w:rsidRDefault="008F378E" w:rsidP="00AF7C4D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PREMISES</w:t>
      </w:r>
    </w:p>
    <w:p w14:paraId="358F3C40" w14:textId="77777777" w:rsidR="00913587" w:rsidRPr="00495EFF" w:rsidRDefault="00913587" w:rsidP="001E38A0">
      <w:pPr>
        <w:pStyle w:val="NoSpacing"/>
        <w:rPr>
          <w:u w:val="single"/>
        </w:rPr>
      </w:pPr>
    </w:p>
    <w:p w14:paraId="3C7543C0" w14:textId="2A4DD546" w:rsidR="001E38A0" w:rsidRPr="00495EFF" w:rsidRDefault="001E38A0" w:rsidP="001E38A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 xml:space="preserve">What is the maximum amount of money on the premises at any </w:t>
      </w:r>
      <w:r w:rsidR="00B70A7D" w:rsidRPr="00495EFF">
        <w:t>time?</w:t>
      </w:r>
    </w:p>
    <w:p w14:paraId="06FBB2E1" w14:textId="77777777" w:rsidR="00B70A7D" w:rsidRPr="00495EFF" w:rsidRDefault="00B70A7D" w:rsidP="00B70A7D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49"/>
        <w:gridCol w:w="3352"/>
        <w:gridCol w:w="3359"/>
      </w:tblGrid>
      <w:tr w:rsidR="00B70A7D" w:rsidRPr="00495EFF" w14:paraId="1F5ED480" w14:textId="77777777" w:rsidTr="00B70A7D">
        <w:tc>
          <w:tcPr>
            <w:tcW w:w="3596" w:type="dxa"/>
            <w:vAlign w:val="center"/>
          </w:tcPr>
          <w:p w14:paraId="58F31265" w14:textId="4CEC6FE1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Daily</w:t>
            </w:r>
          </w:p>
        </w:tc>
        <w:tc>
          <w:tcPr>
            <w:tcW w:w="3597" w:type="dxa"/>
            <w:vAlign w:val="center"/>
          </w:tcPr>
          <w:p w14:paraId="00158496" w14:textId="66031348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Weekly</w:t>
            </w:r>
          </w:p>
        </w:tc>
        <w:tc>
          <w:tcPr>
            <w:tcW w:w="3597" w:type="dxa"/>
            <w:vAlign w:val="center"/>
          </w:tcPr>
          <w:p w14:paraId="548C2471" w14:textId="5E016250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Monthly</w:t>
            </w:r>
          </w:p>
        </w:tc>
      </w:tr>
      <w:tr w:rsidR="00B70A7D" w:rsidRPr="00495EFF" w14:paraId="48092C6A" w14:textId="77777777" w:rsidTr="00B70A7D">
        <w:tc>
          <w:tcPr>
            <w:tcW w:w="3596" w:type="dxa"/>
            <w:vAlign w:val="center"/>
          </w:tcPr>
          <w:p w14:paraId="140B04A0" w14:textId="7CBE4355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62"/>
          </w:p>
        </w:tc>
        <w:tc>
          <w:tcPr>
            <w:tcW w:w="3597" w:type="dxa"/>
            <w:vAlign w:val="center"/>
          </w:tcPr>
          <w:p w14:paraId="05BD249A" w14:textId="06CD4382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3" w:name="Text10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63"/>
          </w:p>
        </w:tc>
        <w:tc>
          <w:tcPr>
            <w:tcW w:w="3597" w:type="dxa"/>
            <w:vAlign w:val="center"/>
          </w:tcPr>
          <w:p w14:paraId="4431DD72" w14:textId="4FEAC617" w:rsidR="00B70A7D" w:rsidRPr="00495EFF" w:rsidRDefault="00B70A7D" w:rsidP="00B70A7D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64"/>
          </w:p>
        </w:tc>
      </w:tr>
    </w:tbl>
    <w:p w14:paraId="778331BC" w14:textId="7796737F" w:rsidR="001E38A0" w:rsidRPr="00495EFF" w:rsidRDefault="001E38A0" w:rsidP="001E38A0">
      <w:pPr>
        <w:pStyle w:val="NoSpacing"/>
        <w:ind w:left="720"/>
        <w:rPr>
          <w:b/>
          <w:bCs w:val="0"/>
        </w:rPr>
      </w:pPr>
    </w:p>
    <w:p w14:paraId="2C59A811" w14:textId="77777777" w:rsidR="001E38A0" w:rsidRPr="00495EFF" w:rsidRDefault="001E38A0" w:rsidP="001E38A0">
      <w:pPr>
        <w:pStyle w:val="NoSpacing"/>
        <w:ind w:left="720"/>
        <w:rPr>
          <w:b/>
          <w:bCs w:val="0"/>
        </w:rPr>
      </w:pPr>
    </w:p>
    <w:p w14:paraId="118FFFA6" w14:textId="77777777" w:rsidR="001E38A0" w:rsidRPr="00495EFF" w:rsidRDefault="001E38A0" w:rsidP="001E38A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 xml:space="preserve">How often are Deposits made? </w:t>
      </w:r>
    </w:p>
    <w:p w14:paraId="3B120076" w14:textId="3657BBBF" w:rsidR="001E38A0" w:rsidRPr="00495EFF" w:rsidRDefault="00B70A7D" w:rsidP="001E38A0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5"/>
      <w:r w:rsidRPr="00495EFF">
        <w:t xml:space="preserve">     Daily          </w:t>
      </w:r>
      <w:r w:rsidRPr="00495EFF">
        <w:rPr>
          <w:b/>
          <w:bCs w:val="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6"/>
      <w:r w:rsidRPr="00495EFF">
        <w:t xml:space="preserve">     Weekly          </w:t>
      </w:r>
      <w:r w:rsidRPr="00495EFF">
        <w:rPr>
          <w:b/>
          <w:bCs w:val="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7"/>
      <w:r w:rsidRPr="00495EFF">
        <w:t xml:space="preserve"> Monthly</w:t>
      </w:r>
    </w:p>
    <w:p w14:paraId="4B3C10CA" w14:textId="5A5CE22F" w:rsidR="001E38A0" w:rsidRPr="00495EFF" w:rsidRDefault="001E38A0" w:rsidP="001E38A0">
      <w:pPr>
        <w:pStyle w:val="NoSpacing"/>
        <w:rPr>
          <w:b/>
          <w:bCs w:val="0"/>
        </w:rPr>
      </w:pPr>
    </w:p>
    <w:p w14:paraId="385E05E2" w14:textId="2EEA758C" w:rsidR="001E38A0" w:rsidRPr="00495EFF" w:rsidRDefault="001E38A0" w:rsidP="001E38A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How is money on the premises</w:t>
      </w:r>
      <w:r w:rsidR="00B70A7D" w:rsidRPr="00495EFF">
        <w:t xml:space="preserve"> secured</w:t>
      </w:r>
      <w:r w:rsidRPr="00495EFF">
        <w:t>?</w:t>
      </w:r>
    </w:p>
    <w:p w14:paraId="40C03836" w14:textId="6DF40290" w:rsidR="001E38A0" w:rsidRPr="00495EFF" w:rsidRDefault="001E38A0" w:rsidP="00B70A7D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9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8"/>
      <w:r w:rsidR="00B70A7D" w:rsidRPr="00495EFF">
        <w:t xml:space="preserve">     </w:t>
      </w:r>
      <w:r w:rsidRPr="00495EFF">
        <w:t>Cash Register</w:t>
      </w:r>
      <w:r w:rsidR="00B70A7D" w:rsidRPr="00495EFF">
        <w:t xml:space="preserve">          </w:t>
      </w:r>
      <w:r w:rsidRPr="00495EFF">
        <w:rPr>
          <w:b/>
          <w:bCs w:val="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0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9"/>
      <w:r w:rsidR="00B70A7D" w:rsidRPr="00495EFF">
        <w:t xml:space="preserve">     </w:t>
      </w:r>
      <w:r w:rsidRPr="00495EFF">
        <w:t>Safe</w:t>
      </w:r>
      <w:r w:rsidR="00B70A7D" w:rsidRPr="00495EFF">
        <w:t xml:space="preserve">          </w:t>
      </w:r>
      <w:r w:rsidRPr="00495EFF">
        <w:rPr>
          <w:b/>
          <w:bCs w:val="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1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70"/>
      <w:r w:rsidR="00B70A7D" w:rsidRPr="00495EFF">
        <w:t xml:space="preserve">     </w:t>
      </w:r>
      <w:r w:rsidRPr="00495EFF">
        <w:t xml:space="preserve">Other (Describe): </w:t>
      </w:r>
      <w:r w:rsidRPr="00495EFF">
        <w:rPr>
          <w:b/>
          <w:bCs w:val="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1" w:name="Text93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71"/>
    </w:p>
    <w:p w14:paraId="698A77B9" w14:textId="001FF563" w:rsidR="001E38A0" w:rsidRPr="00495EFF" w:rsidRDefault="001E38A0" w:rsidP="001E38A0">
      <w:pPr>
        <w:pStyle w:val="NoSpacing"/>
        <w:rPr>
          <w:b/>
          <w:bCs w:val="0"/>
        </w:rPr>
      </w:pPr>
    </w:p>
    <w:p w14:paraId="65159022" w14:textId="6EB480EC" w:rsidR="001E38A0" w:rsidRPr="00495EFF" w:rsidRDefault="001E38A0" w:rsidP="001E38A0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A. Is the premises alarmed?</w:t>
      </w:r>
    </w:p>
    <w:p w14:paraId="1DC2D82B" w14:textId="077E36F7" w:rsidR="001E38A0" w:rsidRPr="00495EFF" w:rsidRDefault="001E38A0" w:rsidP="00050177">
      <w:pPr>
        <w:pStyle w:val="NoSpacing"/>
        <w:ind w:left="7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2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72"/>
      <w:r w:rsidRPr="00495EFF">
        <w:t xml:space="preserve"> Yes     </w:t>
      </w:r>
      <w:r w:rsidRPr="00495EFF">
        <w:rPr>
          <w:b/>
          <w:bCs w:val="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3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73"/>
      <w:r w:rsidRPr="00495EFF">
        <w:t xml:space="preserve"> No</w:t>
      </w:r>
    </w:p>
    <w:p w14:paraId="100F555C" w14:textId="7DCCBA7C" w:rsidR="001E38A0" w:rsidRPr="00495EFF" w:rsidRDefault="001E38A0" w:rsidP="001E38A0">
      <w:pPr>
        <w:pStyle w:val="NoSpacing"/>
        <w:ind w:left="720"/>
        <w:rPr>
          <w:b/>
          <w:bCs w:val="0"/>
        </w:rPr>
      </w:pPr>
      <w:r w:rsidRPr="00495EFF">
        <w:t xml:space="preserve">B. If </w:t>
      </w:r>
      <w:r w:rsidR="00E7014B" w:rsidRPr="00495EFF">
        <w:t>yes:</w:t>
      </w:r>
    </w:p>
    <w:p w14:paraId="321B11D2" w14:textId="17B0F08E" w:rsidR="00E7014B" w:rsidRPr="00495EFF" w:rsidRDefault="00E7014B" w:rsidP="00050177">
      <w:pPr>
        <w:pStyle w:val="NoSpacing"/>
        <w:ind w:left="7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74"/>
      <w:r w:rsidRPr="00495EFF">
        <w:t xml:space="preserve"> Local Alarm     </w:t>
      </w:r>
      <w:r w:rsidRPr="00495EFF">
        <w:rPr>
          <w:b/>
          <w:bCs w:val="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75"/>
      <w:r w:rsidRPr="00495EFF">
        <w:t xml:space="preserve"> Central Station</w:t>
      </w:r>
    </w:p>
    <w:p w14:paraId="133A414C" w14:textId="451331BE" w:rsidR="00E7014B" w:rsidRPr="00495EFF" w:rsidRDefault="00E7014B" w:rsidP="00E7014B">
      <w:pPr>
        <w:pStyle w:val="NoSpacing"/>
        <w:rPr>
          <w:b/>
          <w:bCs w:val="0"/>
        </w:rPr>
      </w:pPr>
    </w:p>
    <w:p w14:paraId="0C68215D" w14:textId="11D4B060" w:rsidR="00B70A7D" w:rsidRPr="00495EFF" w:rsidRDefault="00B70A7D" w:rsidP="00E7014B">
      <w:pPr>
        <w:pStyle w:val="NoSpacing"/>
        <w:rPr>
          <w:b/>
          <w:bCs w:val="0"/>
        </w:rPr>
      </w:pPr>
    </w:p>
    <w:p w14:paraId="277F0035" w14:textId="4E37C6F9" w:rsidR="00B70A7D" w:rsidRPr="00495EFF" w:rsidRDefault="00B70A7D" w:rsidP="00E7014B">
      <w:pPr>
        <w:pStyle w:val="NoSpacing"/>
        <w:rPr>
          <w:b/>
          <w:bCs w:val="0"/>
        </w:rPr>
      </w:pPr>
    </w:p>
    <w:p w14:paraId="4CD91081" w14:textId="3E5AFABB" w:rsidR="00B70A7D" w:rsidRPr="00495EFF" w:rsidRDefault="00B70A7D" w:rsidP="00E7014B">
      <w:pPr>
        <w:pStyle w:val="NoSpacing"/>
        <w:rPr>
          <w:b/>
          <w:bCs w:val="0"/>
        </w:rPr>
      </w:pPr>
    </w:p>
    <w:p w14:paraId="4351B7EB" w14:textId="31097FFF" w:rsidR="00B70A7D" w:rsidRPr="00495EFF" w:rsidRDefault="00B70A7D" w:rsidP="00E7014B">
      <w:pPr>
        <w:pStyle w:val="NoSpacing"/>
        <w:rPr>
          <w:b/>
          <w:bCs w:val="0"/>
        </w:rPr>
      </w:pPr>
    </w:p>
    <w:p w14:paraId="54803A5E" w14:textId="77777777" w:rsidR="00B70A7D" w:rsidRPr="00495EFF" w:rsidRDefault="00B70A7D" w:rsidP="00E7014B">
      <w:pPr>
        <w:pStyle w:val="NoSpacing"/>
        <w:rPr>
          <w:b/>
          <w:bCs w:val="0"/>
        </w:rPr>
      </w:pPr>
    </w:p>
    <w:p w14:paraId="5B9F49A7" w14:textId="77777777" w:rsidR="002A6258" w:rsidRPr="00375ADC" w:rsidRDefault="002A6258" w:rsidP="00050177">
      <w:pPr>
        <w:spacing w:after="0" w:line="240" w:lineRule="auto"/>
        <w:jc w:val="center"/>
        <w:rPr>
          <w:b/>
          <w:bCs w:val="0"/>
          <w:sz w:val="28"/>
          <w:szCs w:val="28"/>
          <w:u w:val="single"/>
        </w:rPr>
      </w:pPr>
      <w:r w:rsidRPr="00375ADC">
        <w:rPr>
          <w:b/>
          <w:bCs w:val="0"/>
          <w:sz w:val="28"/>
          <w:szCs w:val="28"/>
          <w:u w:val="single"/>
        </w:rPr>
        <w:t>PROPERTY &amp; AUTOMOBILE APPLICATION</w:t>
      </w:r>
    </w:p>
    <w:p w14:paraId="08D97698" w14:textId="77777777" w:rsidR="002A6258" w:rsidRPr="00495EFF" w:rsidRDefault="002A6258" w:rsidP="002A6258">
      <w:pPr>
        <w:spacing w:after="0" w:line="240" w:lineRule="auto"/>
        <w:rPr>
          <w:b/>
          <w:bCs w:val="0"/>
          <w:sz w:val="20"/>
          <w:szCs w:val="20"/>
          <w:u w:val="single"/>
        </w:rPr>
      </w:pPr>
    </w:p>
    <w:p w14:paraId="19A7606A" w14:textId="77777777" w:rsidR="002A6258" w:rsidRPr="00495EFF" w:rsidRDefault="002A6258" w:rsidP="002A6258">
      <w:pPr>
        <w:numPr>
          <w:ilvl w:val="0"/>
          <w:numId w:val="3"/>
        </w:numPr>
        <w:spacing w:after="0" w:line="240" w:lineRule="auto"/>
        <w:rPr>
          <w:b/>
          <w:bCs w:val="0"/>
        </w:rPr>
      </w:pPr>
      <w:r w:rsidRPr="00495EFF">
        <w:t>Please complete statement of values forms. Statement of values (spreadsheet) should include the following information:</w:t>
      </w:r>
    </w:p>
    <w:p w14:paraId="452A8904" w14:textId="77777777" w:rsidR="002A6258" w:rsidRPr="00495EFF" w:rsidRDefault="002A6258" w:rsidP="002A6258">
      <w:pPr>
        <w:spacing w:after="0" w:line="240" w:lineRule="auto"/>
        <w:ind w:left="720"/>
        <w:rPr>
          <w:b/>
          <w:bCs w:val="0"/>
          <w:sz w:val="20"/>
          <w:szCs w:val="20"/>
        </w:rPr>
      </w:pPr>
    </w:p>
    <w:p w14:paraId="0BD73560" w14:textId="77777777" w:rsidR="002A6258" w:rsidRPr="00495EFF" w:rsidRDefault="002A6258" w:rsidP="002A6258">
      <w:pPr>
        <w:spacing w:after="0" w:line="240" w:lineRule="auto"/>
        <w:jc w:val="center"/>
        <w:rPr>
          <w:b/>
          <w:bCs w:val="0"/>
          <w:color w:val="FF0000"/>
        </w:rPr>
      </w:pPr>
      <w:r w:rsidRPr="00495EFF">
        <w:rPr>
          <w:color w:val="FF0000"/>
        </w:rPr>
        <w:t>(Should your Program/Department acquire New Building, Property, Equipment and/or Automobile any time throughout the Policy Year, please contact our office immediately to report the new property and its value)</w:t>
      </w:r>
    </w:p>
    <w:p w14:paraId="5A274BF6" w14:textId="77777777" w:rsidR="002A6258" w:rsidRPr="00495EFF" w:rsidRDefault="002A6258" w:rsidP="002A6258">
      <w:pPr>
        <w:spacing w:after="0" w:line="240" w:lineRule="auto"/>
        <w:rPr>
          <w:b/>
          <w:bCs w:val="0"/>
          <w:sz w:val="20"/>
          <w:szCs w:val="20"/>
        </w:rPr>
      </w:pPr>
    </w:p>
    <w:p w14:paraId="3099FD07" w14:textId="77777777" w:rsidR="002A6258" w:rsidRPr="00495EFF" w:rsidRDefault="002A6258" w:rsidP="002A6258">
      <w:pPr>
        <w:spacing w:after="0" w:line="240" w:lineRule="auto"/>
        <w:ind w:left="720"/>
        <w:rPr>
          <w:u w:val="single"/>
        </w:rPr>
      </w:pPr>
      <w:r w:rsidRPr="00495EFF">
        <w:rPr>
          <w:u w:val="single"/>
        </w:rPr>
        <w:t>Buildings</w:t>
      </w:r>
    </w:p>
    <w:p w14:paraId="1E8CB529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Location of Property</w:t>
      </w:r>
    </w:p>
    <w:p w14:paraId="170EA18A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Property Number/Fixed Asset Number</w:t>
      </w:r>
    </w:p>
    <w:p w14:paraId="2757F517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Value</w:t>
      </w:r>
    </w:p>
    <w:p w14:paraId="7462318B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Construction (Concrete, Steal, Wood, Manufactured Metal, etc.)</w:t>
      </w:r>
    </w:p>
    <w:p w14:paraId="7613988E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Occupancy (School, Warehouse, Meeting Hall, Office Complex, Gymnasium, etc.)</w:t>
      </w:r>
    </w:p>
    <w:p w14:paraId="68D0718D" w14:textId="77777777" w:rsidR="002A6258" w:rsidRPr="00495EFF" w:rsidRDefault="002A6258" w:rsidP="002A6258">
      <w:pPr>
        <w:numPr>
          <w:ilvl w:val="0"/>
          <w:numId w:val="4"/>
        </w:numPr>
        <w:spacing w:after="0" w:line="240" w:lineRule="auto"/>
        <w:rPr>
          <w:b/>
          <w:bCs w:val="0"/>
        </w:rPr>
      </w:pPr>
      <w:r w:rsidRPr="00495EFF">
        <w:t>Square Footage</w:t>
      </w:r>
    </w:p>
    <w:p w14:paraId="1FA112B4" w14:textId="77777777" w:rsidR="002A6258" w:rsidRPr="00495EFF" w:rsidRDefault="002A6258" w:rsidP="002A6258">
      <w:pPr>
        <w:spacing w:after="0" w:line="240" w:lineRule="auto"/>
        <w:ind w:left="720"/>
        <w:rPr>
          <w:b/>
          <w:bCs w:val="0"/>
          <w:sz w:val="20"/>
          <w:szCs w:val="20"/>
        </w:rPr>
      </w:pPr>
    </w:p>
    <w:p w14:paraId="01574D20" w14:textId="77777777" w:rsidR="002A6258" w:rsidRPr="00495EFF" w:rsidRDefault="002A6258" w:rsidP="002A6258">
      <w:pPr>
        <w:spacing w:after="0" w:line="240" w:lineRule="auto"/>
        <w:ind w:left="720"/>
        <w:rPr>
          <w:u w:val="single"/>
        </w:rPr>
      </w:pPr>
      <w:r w:rsidRPr="00495EFF">
        <w:rPr>
          <w:u w:val="single"/>
        </w:rPr>
        <w:t>Contents / Equipment / Hardware / Software</w:t>
      </w:r>
    </w:p>
    <w:p w14:paraId="0D366DEA" w14:textId="77777777" w:rsidR="002A6258" w:rsidRPr="00495EFF" w:rsidRDefault="002A6258" w:rsidP="002A6258">
      <w:pPr>
        <w:numPr>
          <w:ilvl w:val="0"/>
          <w:numId w:val="5"/>
        </w:numPr>
        <w:spacing w:after="0" w:line="240" w:lineRule="auto"/>
        <w:rPr>
          <w:b/>
          <w:bCs w:val="0"/>
        </w:rPr>
      </w:pPr>
      <w:r w:rsidRPr="00495EFF">
        <w:t>Location</w:t>
      </w:r>
    </w:p>
    <w:p w14:paraId="7C2360B4" w14:textId="77777777" w:rsidR="002A6258" w:rsidRPr="00495EFF" w:rsidRDefault="002A6258" w:rsidP="002A6258">
      <w:pPr>
        <w:numPr>
          <w:ilvl w:val="0"/>
          <w:numId w:val="5"/>
        </w:numPr>
        <w:spacing w:after="0" w:line="240" w:lineRule="auto"/>
        <w:rPr>
          <w:b/>
          <w:bCs w:val="0"/>
        </w:rPr>
      </w:pPr>
      <w:r w:rsidRPr="00495EFF">
        <w:t>Value</w:t>
      </w:r>
    </w:p>
    <w:p w14:paraId="7441D5A8" w14:textId="3FD2179B" w:rsidR="002A6258" w:rsidRPr="00495EFF" w:rsidRDefault="002A6258" w:rsidP="002A6258">
      <w:pPr>
        <w:numPr>
          <w:ilvl w:val="0"/>
          <w:numId w:val="5"/>
        </w:numPr>
        <w:spacing w:after="0" w:line="240" w:lineRule="auto"/>
        <w:rPr>
          <w:b/>
          <w:bCs w:val="0"/>
        </w:rPr>
      </w:pPr>
      <w:r w:rsidRPr="00495EFF">
        <w:t>Type of Property (Contents-Desk, Tables, Equipment, Computers, etc.)</w:t>
      </w:r>
    </w:p>
    <w:p w14:paraId="79E05FA2" w14:textId="1F44AEC7" w:rsidR="00B70A7D" w:rsidRPr="00495EFF" w:rsidRDefault="00B70A7D" w:rsidP="00B70A7D">
      <w:pPr>
        <w:pStyle w:val="NoSpacing"/>
        <w:ind w:left="1440"/>
        <w:rPr>
          <w:b/>
          <w:bCs w:val="0"/>
          <w:color w:val="FF0000"/>
        </w:rPr>
      </w:pPr>
      <w:bookmarkStart w:id="76" w:name="_Hlk109741251"/>
      <w:r w:rsidRPr="00495EFF">
        <w:rPr>
          <w:color w:val="FF0000"/>
        </w:rPr>
        <w:t>Include Values and a Grand Total of Values</w:t>
      </w:r>
      <w:bookmarkEnd w:id="76"/>
    </w:p>
    <w:p w14:paraId="1CAE84CC" w14:textId="77777777" w:rsidR="002A6258" w:rsidRPr="00495EFF" w:rsidRDefault="002A6258" w:rsidP="002A6258">
      <w:pPr>
        <w:spacing w:after="0" w:line="240" w:lineRule="auto"/>
        <w:rPr>
          <w:b/>
          <w:bCs w:val="0"/>
          <w:sz w:val="20"/>
          <w:szCs w:val="20"/>
        </w:rPr>
      </w:pPr>
    </w:p>
    <w:p w14:paraId="6E2935D6" w14:textId="77777777" w:rsidR="002A6258" w:rsidRPr="00495EFF" w:rsidRDefault="002A6258" w:rsidP="002A6258">
      <w:pPr>
        <w:spacing w:after="0" w:line="240" w:lineRule="auto"/>
        <w:ind w:left="720"/>
        <w:rPr>
          <w:u w:val="single"/>
        </w:rPr>
      </w:pPr>
      <w:r w:rsidRPr="00495EFF">
        <w:rPr>
          <w:u w:val="single"/>
        </w:rPr>
        <w:t>Fine Arts</w:t>
      </w:r>
    </w:p>
    <w:p w14:paraId="3E0347A1" w14:textId="77777777" w:rsidR="002A6258" w:rsidRPr="00495EFF" w:rsidRDefault="002A6258" w:rsidP="002A6258">
      <w:pPr>
        <w:numPr>
          <w:ilvl w:val="0"/>
          <w:numId w:val="6"/>
        </w:numPr>
        <w:spacing w:after="0" w:line="240" w:lineRule="auto"/>
        <w:rPr>
          <w:b/>
          <w:bCs w:val="0"/>
        </w:rPr>
      </w:pPr>
      <w:r w:rsidRPr="00495EFF">
        <w:t>Location</w:t>
      </w:r>
    </w:p>
    <w:p w14:paraId="1EDFD31E" w14:textId="77777777" w:rsidR="002A6258" w:rsidRPr="00495EFF" w:rsidRDefault="002A6258" w:rsidP="002A6258">
      <w:pPr>
        <w:numPr>
          <w:ilvl w:val="0"/>
          <w:numId w:val="6"/>
        </w:numPr>
        <w:spacing w:after="0" w:line="240" w:lineRule="auto"/>
        <w:rPr>
          <w:b/>
          <w:bCs w:val="0"/>
        </w:rPr>
      </w:pPr>
      <w:r w:rsidRPr="00495EFF">
        <w:t>Value</w:t>
      </w:r>
    </w:p>
    <w:p w14:paraId="0BB2E165" w14:textId="77777777" w:rsidR="002A6258" w:rsidRPr="00495EFF" w:rsidRDefault="002A6258" w:rsidP="002A6258">
      <w:pPr>
        <w:numPr>
          <w:ilvl w:val="0"/>
          <w:numId w:val="6"/>
        </w:numPr>
        <w:spacing w:after="0" w:line="240" w:lineRule="auto"/>
        <w:rPr>
          <w:b/>
          <w:bCs w:val="0"/>
        </w:rPr>
      </w:pPr>
      <w:r w:rsidRPr="00495EFF">
        <w:t>Owned/Borrowed/Leased</w:t>
      </w:r>
    </w:p>
    <w:p w14:paraId="14EFEAFD" w14:textId="77777777" w:rsidR="00B70A7D" w:rsidRPr="00495EFF" w:rsidRDefault="00B70A7D" w:rsidP="00B70A7D">
      <w:pPr>
        <w:pStyle w:val="NoSpacing"/>
        <w:ind w:left="1440"/>
        <w:rPr>
          <w:b/>
          <w:bCs w:val="0"/>
          <w:color w:val="FF0000"/>
        </w:rPr>
      </w:pPr>
      <w:r w:rsidRPr="00495EFF">
        <w:rPr>
          <w:color w:val="FF0000"/>
        </w:rPr>
        <w:t>Include Values and a Grand Total of Values</w:t>
      </w:r>
    </w:p>
    <w:p w14:paraId="687D9BB5" w14:textId="77777777" w:rsidR="002A6258" w:rsidRPr="00495EFF" w:rsidRDefault="002A6258" w:rsidP="002A6258">
      <w:pPr>
        <w:spacing w:after="0" w:line="240" w:lineRule="auto"/>
        <w:rPr>
          <w:b/>
          <w:bCs w:val="0"/>
          <w:sz w:val="20"/>
          <w:szCs w:val="20"/>
        </w:rPr>
      </w:pPr>
    </w:p>
    <w:p w14:paraId="35CB5B8D" w14:textId="77777777" w:rsidR="002A6258" w:rsidRPr="00495EFF" w:rsidRDefault="002A6258" w:rsidP="002A6258">
      <w:pPr>
        <w:spacing w:after="0" w:line="240" w:lineRule="auto"/>
        <w:ind w:left="720"/>
        <w:rPr>
          <w:u w:val="single"/>
        </w:rPr>
      </w:pPr>
      <w:r w:rsidRPr="00495EFF">
        <w:rPr>
          <w:u w:val="single"/>
        </w:rPr>
        <w:t>Heavy Equipment and/or Machinery</w:t>
      </w:r>
    </w:p>
    <w:p w14:paraId="46C19441" w14:textId="3EDF5768" w:rsidR="00011875" w:rsidRPr="00495EFF" w:rsidRDefault="00011875" w:rsidP="002A6258">
      <w:pPr>
        <w:numPr>
          <w:ilvl w:val="0"/>
          <w:numId w:val="7"/>
        </w:numPr>
        <w:spacing w:after="0" w:line="240" w:lineRule="auto"/>
        <w:rPr>
          <w:b/>
          <w:bCs w:val="0"/>
        </w:rPr>
      </w:pPr>
      <w:r w:rsidRPr="00495EFF">
        <w:t>Heavy Equipment (Dump Truck, Flatbed Trailers, Gooseneck, Water Tanks, etc.)</w:t>
      </w:r>
    </w:p>
    <w:p w14:paraId="5584002C" w14:textId="355C9F1F" w:rsidR="002A6258" w:rsidRPr="00495EFF" w:rsidRDefault="00011875" w:rsidP="002A6258">
      <w:pPr>
        <w:numPr>
          <w:ilvl w:val="0"/>
          <w:numId w:val="7"/>
        </w:numPr>
        <w:spacing w:after="0" w:line="240" w:lineRule="auto"/>
        <w:rPr>
          <w:b/>
          <w:bCs w:val="0"/>
        </w:rPr>
      </w:pPr>
      <w:r w:rsidRPr="00495EFF">
        <w:t>Machinery</w:t>
      </w:r>
      <w:r w:rsidR="002A6258" w:rsidRPr="00495EFF">
        <w:t xml:space="preserve"> (Backhoe, Front End Loaders, etc.)</w:t>
      </w:r>
    </w:p>
    <w:p w14:paraId="44076A8E" w14:textId="77777777" w:rsidR="002A6258" w:rsidRPr="00495EFF" w:rsidRDefault="002A6258" w:rsidP="002A6258">
      <w:pPr>
        <w:spacing w:after="0" w:line="240" w:lineRule="auto"/>
        <w:rPr>
          <w:sz w:val="20"/>
          <w:szCs w:val="20"/>
          <w:u w:val="single"/>
        </w:rPr>
      </w:pPr>
    </w:p>
    <w:p w14:paraId="6B8FA9DE" w14:textId="77777777" w:rsidR="002A6258" w:rsidRPr="00495EFF" w:rsidRDefault="002A6258" w:rsidP="002A6258">
      <w:pPr>
        <w:spacing w:after="0" w:line="240" w:lineRule="auto"/>
        <w:ind w:left="720"/>
        <w:rPr>
          <w:u w:val="single"/>
        </w:rPr>
      </w:pPr>
      <w:r w:rsidRPr="00495EFF">
        <w:rPr>
          <w:u w:val="single"/>
        </w:rPr>
        <w:t>Automobiles</w:t>
      </w:r>
    </w:p>
    <w:p w14:paraId="1222862C" w14:textId="77777777" w:rsidR="002A6258" w:rsidRPr="00495EFF" w:rsidRDefault="002A6258" w:rsidP="002A6258">
      <w:pPr>
        <w:numPr>
          <w:ilvl w:val="0"/>
          <w:numId w:val="7"/>
        </w:numPr>
        <w:spacing w:after="0" w:line="240" w:lineRule="auto"/>
        <w:rPr>
          <w:b/>
          <w:bCs w:val="0"/>
        </w:rPr>
      </w:pPr>
      <w:r w:rsidRPr="00495EFF">
        <w:t>Navajo Nation Chapter Vehicles</w:t>
      </w:r>
    </w:p>
    <w:p w14:paraId="5181FAF5" w14:textId="77777777" w:rsidR="002A6258" w:rsidRPr="00495EFF" w:rsidRDefault="002A6258" w:rsidP="002A6258">
      <w:pPr>
        <w:numPr>
          <w:ilvl w:val="0"/>
          <w:numId w:val="7"/>
        </w:numPr>
        <w:spacing w:after="0" w:line="240" w:lineRule="auto"/>
        <w:rPr>
          <w:b/>
          <w:bCs w:val="0"/>
        </w:rPr>
      </w:pPr>
      <w:r w:rsidRPr="00495EFF">
        <w:t>Listing of All Valid and Authorized Drivers, including CDL Drivers.</w:t>
      </w:r>
    </w:p>
    <w:p w14:paraId="028572F5" w14:textId="77777777" w:rsidR="002A6258" w:rsidRPr="00495EFF" w:rsidRDefault="002A6258" w:rsidP="002A6258">
      <w:pPr>
        <w:spacing w:after="0" w:line="240" w:lineRule="auto"/>
        <w:ind w:left="1440"/>
        <w:rPr>
          <w:b/>
          <w:bCs w:val="0"/>
          <w:sz w:val="16"/>
          <w:szCs w:val="16"/>
        </w:rPr>
      </w:pPr>
    </w:p>
    <w:p w14:paraId="239A5E2E" w14:textId="23A90E94" w:rsidR="002A6258" w:rsidRPr="00495EFF" w:rsidRDefault="002A6258" w:rsidP="002A6258">
      <w:pPr>
        <w:spacing w:after="0" w:line="240" w:lineRule="auto"/>
        <w:ind w:left="720" w:right="-180"/>
      </w:pPr>
    </w:p>
    <w:p w14:paraId="7ADBDD55" w14:textId="5FC6ED92" w:rsidR="008F378E" w:rsidRPr="00495EFF" w:rsidRDefault="008F378E" w:rsidP="002A6258">
      <w:pPr>
        <w:spacing w:after="0" w:line="240" w:lineRule="auto"/>
        <w:ind w:left="720" w:right="-180"/>
      </w:pPr>
    </w:p>
    <w:p w14:paraId="6D94D3BA" w14:textId="018B70AC" w:rsidR="008F378E" w:rsidRPr="00495EFF" w:rsidRDefault="008F378E" w:rsidP="002A6258">
      <w:pPr>
        <w:spacing w:after="0" w:line="240" w:lineRule="auto"/>
        <w:ind w:left="720" w:right="-180"/>
      </w:pPr>
    </w:p>
    <w:p w14:paraId="5D6E31C0" w14:textId="67778697" w:rsidR="008F378E" w:rsidRPr="00495EFF" w:rsidRDefault="008F378E" w:rsidP="002A6258">
      <w:pPr>
        <w:spacing w:after="0" w:line="240" w:lineRule="auto"/>
        <w:ind w:left="720" w:right="-180"/>
      </w:pPr>
    </w:p>
    <w:p w14:paraId="6F732D1D" w14:textId="30969EB5" w:rsidR="008F378E" w:rsidRPr="00495EFF" w:rsidRDefault="008F378E" w:rsidP="002A6258">
      <w:pPr>
        <w:spacing w:after="0" w:line="240" w:lineRule="auto"/>
        <w:ind w:left="720" w:right="-180"/>
      </w:pPr>
    </w:p>
    <w:p w14:paraId="7BEF2A59" w14:textId="213882A8" w:rsidR="00050177" w:rsidRPr="00495EFF" w:rsidRDefault="00050177" w:rsidP="008F378E">
      <w:pPr>
        <w:spacing w:after="0" w:line="240" w:lineRule="auto"/>
        <w:ind w:right="-180"/>
      </w:pPr>
    </w:p>
    <w:p w14:paraId="0FF93748" w14:textId="66CA8D3C" w:rsidR="00050177" w:rsidRPr="00495EFF" w:rsidRDefault="00050177" w:rsidP="00050177">
      <w:pPr>
        <w:spacing w:after="0" w:line="240" w:lineRule="auto"/>
        <w:ind w:right="-180"/>
        <w:jc w:val="center"/>
      </w:pPr>
    </w:p>
    <w:p w14:paraId="03992CF6" w14:textId="265E9E01" w:rsidR="00050177" w:rsidRPr="00495EFF" w:rsidRDefault="00050177" w:rsidP="008F378E">
      <w:pPr>
        <w:spacing w:after="0" w:line="240" w:lineRule="auto"/>
        <w:ind w:right="-180"/>
      </w:pPr>
    </w:p>
    <w:p w14:paraId="16E04E87" w14:textId="3631536E" w:rsidR="00050177" w:rsidRPr="00495EFF" w:rsidRDefault="00050177" w:rsidP="008F378E">
      <w:pPr>
        <w:spacing w:after="0" w:line="240" w:lineRule="auto"/>
        <w:ind w:right="-180"/>
      </w:pPr>
    </w:p>
    <w:p w14:paraId="4F46208D" w14:textId="505BA600" w:rsidR="0084162F" w:rsidRPr="00495EFF" w:rsidRDefault="0084162F" w:rsidP="008F378E">
      <w:pPr>
        <w:spacing w:after="0" w:line="240" w:lineRule="auto"/>
        <w:ind w:right="-180"/>
      </w:pPr>
    </w:p>
    <w:p w14:paraId="66FC339A" w14:textId="74548078" w:rsidR="0084162F" w:rsidRPr="00495EFF" w:rsidRDefault="0084162F" w:rsidP="008F378E">
      <w:pPr>
        <w:spacing w:after="0" w:line="240" w:lineRule="auto"/>
        <w:ind w:right="-180"/>
      </w:pPr>
    </w:p>
    <w:p w14:paraId="68D18084" w14:textId="77777777" w:rsidR="0084162F" w:rsidRPr="00495EFF" w:rsidRDefault="0084162F" w:rsidP="008F378E">
      <w:pPr>
        <w:spacing w:after="0" w:line="240" w:lineRule="auto"/>
        <w:ind w:right="-180"/>
      </w:pPr>
    </w:p>
    <w:tbl>
      <w:tblPr>
        <w:tblStyle w:val="TableGrid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5363"/>
        <w:gridCol w:w="736"/>
        <w:gridCol w:w="2459"/>
      </w:tblGrid>
      <w:tr w:rsidR="0084162F" w:rsidRPr="00495EFF" w14:paraId="6340364C" w14:textId="77777777" w:rsidTr="0084162F">
        <w:tc>
          <w:tcPr>
            <w:tcW w:w="1522" w:type="dxa"/>
            <w:vAlign w:val="center"/>
          </w:tcPr>
          <w:p w14:paraId="2FD4DC6E" w14:textId="77777777" w:rsidR="0084162F" w:rsidRPr="00495EFF" w:rsidRDefault="0084162F" w:rsidP="0084162F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Signature</w:t>
            </w:r>
          </w:p>
        </w:tc>
        <w:tc>
          <w:tcPr>
            <w:tcW w:w="5363" w:type="dxa"/>
            <w:tcBorders>
              <w:bottom w:val="single" w:sz="8" w:space="0" w:color="auto"/>
            </w:tcBorders>
          </w:tcPr>
          <w:p w14:paraId="14193990" w14:textId="77777777" w:rsidR="0084162F" w:rsidRPr="00495EFF" w:rsidRDefault="0084162F" w:rsidP="0084162F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6C1F55F" w14:textId="77777777" w:rsidR="0084162F" w:rsidRPr="00495EFF" w:rsidRDefault="0084162F" w:rsidP="0084162F">
            <w:pPr>
              <w:pStyle w:val="NoSpacing"/>
              <w:jc w:val="right"/>
              <w:rPr>
                <w:b/>
                <w:bCs w:val="0"/>
              </w:rPr>
            </w:pPr>
            <w:r w:rsidRPr="00495EFF">
              <w:t>Date:</w:t>
            </w:r>
          </w:p>
        </w:tc>
        <w:tc>
          <w:tcPr>
            <w:tcW w:w="2459" w:type="dxa"/>
            <w:tcBorders>
              <w:bottom w:val="single" w:sz="8" w:space="0" w:color="auto"/>
            </w:tcBorders>
            <w:vAlign w:val="bottom"/>
          </w:tcPr>
          <w:p w14:paraId="79EF0FDB" w14:textId="5A469994" w:rsidR="0084162F" w:rsidRPr="00495EFF" w:rsidRDefault="00E01A50" w:rsidP="0084162F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  <w:tr w:rsidR="0084162F" w:rsidRPr="00230015" w14:paraId="2A0E0F54" w14:textId="77777777" w:rsidTr="0084162F">
        <w:tc>
          <w:tcPr>
            <w:tcW w:w="1522" w:type="dxa"/>
            <w:vAlign w:val="center"/>
          </w:tcPr>
          <w:p w14:paraId="316FF79F" w14:textId="77777777" w:rsidR="0084162F" w:rsidRPr="004A6194" w:rsidRDefault="0084162F" w:rsidP="0084162F">
            <w:pPr>
              <w:pStyle w:val="NoSpacing"/>
              <w:jc w:val="right"/>
              <w:rPr>
                <w:b/>
                <w:bCs w:val="0"/>
              </w:rPr>
            </w:pPr>
            <w:r w:rsidRPr="004A6194">
              <w:rPr>
                <w:sz w:val="16"/>
                <w:szCs w:val="16"/>
              </w:rPr>
              <w:t>(Print Name, Title)</w:t>
            </w:r>
          </w:p>
        </w:tc>
        <w:tc>
          <w:tcPr>
            <w:tcW w:w="5363" w:type="dxa"/>
            <w:tcBorders>
              <w:top w:val="single" w:sz="8" w:space="0" w:color="auto"/>
            </w:tcBorders>
            <w:vAlign w:val="bottom"/>
          </w:tcPr>
          <w:p w14:paraId="2F7B6BD3" w14:textId="77777777" w:rsidR="0084162F" w:rsidRPr="00230015" w:rsidRDefault="0084162F" w:rsidP="0084162F">
            <w:pPr>
              <w:pStyle w:val="NoSpacing"/>
              <w:rPr>
                <w:b/>
                <w:bCs w:val="0"/>
              </w:rPr>
            </w:pPr>
            <w:r w:rsidRPr="00230015">
              <w:rPr>
                <w:b/>
                <w:bCs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30015">
              <w:instrText xml:space="preserve"> FORMTEXT </w:instrText>
            </w:r>
            <w:r w:rsidRPr="00230015">
              <w:rPr>
                <w:b/>
                <w:bCs w:val="0"/>
              </w:rPr>
            </w:r>
            <w:r w:rsidRPr="00230015">
              <w:rPr>
                <w:b/>
                <w:bCs w:val="0"/>
              </w:rPr>
              <w:fldChar w:fldCharType="separate"/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b/>
                <w:bCs w:val="0"/>
              </w:rPr>
              <w:fldChar w:fldCharType="end"/>
            </w:r>
          </w:p>
        </w:tc>
        <w:tc>
          <w:tcPr>
            <w:tcW w:w="736" w:type="dxa"/>
          </w:tcPr>
          <w:p w14:paraId="2CE4480F" w14:textId="77777777" w:rsidR="0084162F" w:rsidRPr="00230015" w:rsidRDefault="0084162F" w:rsidP="0084162F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2459" w:type="dxa"/>
            <w:tcBorders>
              <w:top w:val="single" w:sz="8" w:space="0" w:color="auto"/>
            </w:tcBorders>
          </w:tcPr>
          <w:p w14:paraId="4CAD2916" w14:textId="77777777" w:rsidR="0084162F" w:rsidRPr="00230015" w:rsidRDefault="0084162F" w:rsidP="0084162F">
            <w:pPr>
              <w:pStyle w:val="NoSpacing"/>
              <w:rPr>
                <w:b/>
                <w:bCs w:val="0"/>
              </w:rPr>
            </w:pPr>
          </w:p>
        </w:tc>
      </w:tr>
    </w:tbl>
    <w:p w14:paraId="3905EB22" w14:textId="331A4DBF" w:rsidR="00DE6880" w:rsidRPr="00DE6880" w:rsidRDefault="00DE6880" w:rsidP="00DE6880">
      <w:pPr>
        <w:tabs>
          <w:tab w:val="left" w:pos="10110"/>
        </w:tabs>
      </w:pPr>
      <w:r>
        <w:tab/>
      </w:r>
    </w:p>
    <w:sectPr w:rsidR="00DE6880" w:rsidRPr="00DE6880" w:rsidSect="00DE6880">
      <w:footerReference w:type="default" r:id="rId7"/>
      <w:pgSz w:w="12240" w:h="15840"/>
      <w:pgMar w:top="720" w:right="720" w:bottom="270" w:left="72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CBEB" w14:textId="77777777" w:rsidR="00653314" w:rsidRDefault="00653314" w:rsidP="00DE6880">
      <w:pPr>
        <w:spacing w:after="0" w:line="240" w:lineRule="auto"/>
      </w:pPr>
      <w:r>
        <w:separator/>
      </w:r>
    </w:p>
  </w:endnote>
  <w:endnote w:type="continuationSeparator" w:id="0">
    <w:p w14:paraId="4C52AB1F" w14:textId="77777777" w:rsidR="00653314" w:rsidRDefault="00653314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32AB" w14:textId="77777777" w:rsidR="00653314" w:rsidRDefault="00653314" w:rsidP="00DE6880">
      <w:pPr>
        <w:spacing w:after="0" w:line="240" w:lineRule="auto"/>
      </w:pPr>
      <w:r>
        <w:separator/>
      </w:r>
    </w:p>
  </w:footnote>
  <w:footnote w:type="continuationSeparator" w:id="0">
    <w:p w14:paraId="6831DCAB" w14:textId="77777777" w:rsidR="00653314" w:rsidRDefault="00653314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14E"/>
    <w:multiLevelType w:val="hybridMultilevel"/>
    <w:tmpl w:val="9E4C59D4"/>
    <w:lvl w:ilvl="0" w:tplc="BE12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2A0572"/>
    <w:multiLevelType w:val="hybridMultilevel"/>
    <w:tmpl w:val="F7F03522"/>
    <w:lvl w:ilvl="0" w:tplc="5628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7E66"/>
    <w:multiLevelType w:val="hybridMultilevel"/>
    <w:tmpl w:val="5BBEF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07E7E"/>
    <w:multiLevelType w:val="hybridMultilevel"/>
    <w:tmpl w:val="EDCA1218"/>
    <w:lvl w:ilvl="0" w:tplc="B2F01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5EF0"/>
    <w:multiLevelType w:val="hybridMultilevel"/>
    <w:tmpl w:val="BBCA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A4296"/>
    <w:multiLevelType w:val="hybridMultilevel"/>
    <w:tmpl w:val="076AC2D0"/>
    <w:lvl w:ilvl="0" w:tplc="6868F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562F9"/>
    <w:multiLevelType w:val="hybridMultilevel"/>
    <w:tmpl w:val="7D6C1744"/>
    <w:lvl w:ilvl="0" w:tplc="8884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27DFF"/>
    <w:multiLevelType w:val="hybridMultilevel"/>
    <w:tmpl w:val="F0AEC758"/>
    <w:lvl w:ilvl="0" w:tplc="F7FA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8"/>
  </w:num>
  <w:num w:numId="2" w16cid:durableId="1207639477">
    <w:abstractNumId w:val="1"/>
  </w:num>
  <w:num w:numId="3" w16cid:durableId="1462529132">
    <w:abstractNumId w:val="13"/>
  </w:num>
  <w:num w:numId="4" w16cid:durableId="1853252224">
    <w:abstractNumId w:val="2"/>
  </w:num>
  <w:num w:numId="5" w16cid:durableId="160581058">
    <w:abstractNumId w:val="6"/>
  </w:num>
  <w:num w:numId="6" w16cid:durableId="91123057">
    <w:abstractNumId w:val="5"/>
  </w:num>
  <w:num w:numId="7" w16cid:durableId="976687690">
    <w:abstractNumId w:val="9"/>
  </w:num>
  <w:num w:numId="8" w16cid:durableId="586578483">
    <w:abstractNumId w:val="11"/>
  </w:num>
  <w:num w:numId="9" w16cid:durableId="996034249">
    <w:abstractNumId w:val="0"/>
  </w:num>
  <w:num w:numId="10" w16cid:durableId="2111663634">
    <w:abstractNumId w:val="12"/>
  </w:num>
  <w:num w:numId="11" w16cid:durableId="741416119">
    <w:abstractNumId w:val="7"/>
  </w:num>
  <w:num w:numId="12" w16cid:durableId="1169638108">
    <w:abstractNumId w:val="3"/>
  </w:num>
  <w:num w:numId="13" w16cid:durableId="1929314388">
    <w:abstractNumId w:val="4"/>
  </w:num>
  <w:num w:numId="14" w16cid:durableId="97965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twwFICaLLQJtRut4RQXMXonjKh/mldLkj7gjPKkB6+oOKbfAx5w2YCG2k5OLxPhYXlEgUAe05ycayWFH80qOQ==" w:salt="cotIhdmnE3S9GwIkEoURSw==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11875"/>
    <w:rsid w:val="000307E1"/>
    <w:rsid w:val="00050177"/>
    <w:rsid w:val="00072524"/>
    <w:rsid w:val="00092ACD"/>
    <w:rsid w:val="000B1A16"/>
    <w:rsid w:val="000E7CD6"/>
    <w:rsid w:val="001B7C58"/>
    <w:rsid w:val="001D4A9B"/>
    <w:rsid w:val="001D63B3"/>
    <w:rsid w:val="001E38A0"/>
    <w:rsid w:val="00210183"/>
    <w:rsid w:val="00215A5C"/>
    <w:rsid w:val="00230015"/>
    <w:rsid w:val="00280654"/>
    <w:rsid w:val="002A6258"/>
    <w:rsid w:val="002B0070"/>
    <w:rsid w:val="002B4F8C"/>
    <w:rsid w:val="002F541D"/>
    <w:rsid w:val="0037192D"/>
    <w:rsid w:val="00375ADC"/>
    <w:rsid w:val="003C2905"/>
    <w:rsid w:val="003E2E6F"/>
    <w:rsid w:val="0040163A"/>
    <w:rsid w:val="00454E4B"/>
    <w:rsid w:val="00460E8C"/>
    <w:rsid w:val="00461640"/>
    <w:rsid w:val="00495EFF"/>
    <w:rsid w:val="004C5EE8"/>
    <w:rsid w:val="00532EAA"/>
    <w:rsid w:val="00545EAF"/>
    <w:rsid w:val="0055625B"/>
    <w:rsid w:val="00561AD6"/>
    <w:rsid w:val="005B3D2D"/>
    <w:rsid w:val="005C7029"/>
    <w:rsid w:val="005F43D0"/>
    <w:rsid w:val="00653314"/>
    <w:rsid w:val="00695E9C"/>
    <w:rsid w:val="006A5A9C"/>
    <w:rsid w:val="006B244D"/>
    <w:rsid w:val="007051A6"/>
    <w:rsid w:val="00724AF2"/>
    <w:rsid w:val="007524FE"/>
    <w:rsid w:val="00777653"/>
    <w:rsid w:val="007D789D"/>
    <w:rsid w:val="0084162F"/>
    <w:rsid w:val="0087530D"/>
    <w:rsid w:val="008A2B96"/>
    <w:rsid w:val="008A5524"/>
    <w:rsid w:val="008E641F"/>
    <w:rsid w:val="008F378E"/>
    <w:rsid w:val="009005FA"/>
    <w:rsid w:val="00913587"/>
    <w:rsid w:val="009A68FE"/>
    <w:rsid w:val="009D045F"/>
    <w:rsid w:val="009D61C0"/>
    <w:rsid w:val="00A0295A"/>
    <w:rsid w:val="00A14D05"/>
    <w:rsid w:val="00A45DCC"/>
    <w:rsid w:val="00A51831"/>
    <w:rsid w:val="00A62A2C"/>
    <w:rsid w:val="00A72274"/>
    <w:rsid w:val="00AB1415"/>
    <w:rsid w:val="00AB3A7A"/>
    <w:rsid w:val="00AD1588"/>
    <w:rsid w:val="00AF2F41"/>
    <w:rsid w:val="00AF7C4D"/>
    <w:rsid w:val="00B14C98"/>
    <w:rsid w:val="00B32556"/>
    <w:rsid w:val="00B325F7"/>
    <w:rsid w:val="00B70A7D"/>
    <w:rsid w:val="00B922FC"/>
    <w:rsid w:val="00BF7960"/>
    <w:rsid w:val="00C118F3"/>
    <w:rsid w:val="00C218DA"/>
    <w:rsid w:val="00CE2080"/>
    <w:rsid w:val="00D01CDD"/>
    <w:rsid w:val="00D41AD8"/>
    <w:rsid w:val="00D53B03"/>
    <w:rsid w:val="00DC5CB0"/>
    <w:rsid w:val="00DE20FC"/>
    <w:rsid w:val="00DE6880"/>
    <w:rsid w:val="00DE6AA5"/>
    <w:rsid w:val="00E01A50"/>
    <w:rsid w:val="00E07D4B"/>
    <w:rsid w:val="00E55F53"/>
    <w:rsid w:val="00E7014B"/>
    <w:rsid w:val="00E921EA"/>
    <w:rsid w:val="00EC34F4"/>
    <w:rsid w:val="00EE6C8A"/>
    <w:rsid w:val="00EF4B4A"/>
    <w:rsid w:val="00F10A38"/>
    <w:rsid w:val="00F15BE7"/>
    <w:rsid w:val="00F245AC"/>
    <w:rsid w:val="00F706A2"/>
    <w:rsid w:val="00F7656F"/>
    <w:rsid w:val="00F976A4"/>
    <w:rsid w:val="00FA4F18"/>
    <w:rsid w:val="00FB3856"/>
    <w:rsid w:val="00FB6FFE"/>
    <w:rsid w:val="00FE779A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locked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  <w:style w:type="paragraph" w:styleId="ListParagraph">
    <w:name w:val="List Paragraph"/>
    <w:basedOn w:val="Normal"/>
    <w:uiPriority w:val="34"/>
    <w:qFormat/>
    <w:locked/>
    <w:rsid w:val="009D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6</cp:revision>
  <cp:lastPrinted>2023-05-04T14:25:00Z</cp:lastPrinted>
  <dcterms:created xsi:type="dcterms:W3CDTF">2023-05-04T14:25:00Z</dcterms:created>
  <dcterms:modified xsi:type="dcterms:W3CDTF">2023-05-04T16:10:00Z</dcterms:modified>
</cp:coreProperties>
</file>